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E68033" w14:textId="46A88855" w:rsidR="00796A9C" w:rsidRPr="000D4899" w:rsidRDefault="000926C8" w:rsidP="00793D1F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942912" behindDoc="1" locked="0" layoutInCell="1" allowOverlap="1" wp14:anchorId="31039E6A" wp14:editId="088BE395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55424" cy="13434218"/>
            <wp:effectExtent l="0" t="0" r="762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e9d7905b1dba0e8ac490b333bab0d91e9e2633dc9bcd-PpHzKW_fw65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318" cy="13450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D5E8E" w:rsidRPr="000D4899">
        <w:rPr>
          <w:rFonts w:ascii="標楷體" w:eastAsia="標楷體" w:hAnsi="標楷體"/>
          <w:b/>
          <w:sz w:val="52"/>
          <w:szCs w:val="52"/>
        </w:rPr>
        <w:t>題析</w:t>
      </w:r>
      <w:proofErr w:type="gramEnd"/>
      <w:r w:rsidR="009D5E8E" w:rsidRPr="000D4899">
        <w:rPr>
          <w:rFonts w:ascii="標楷體" w:eastAsia="標楷體" w:hAnsi="標楷體"/>
          <w:b/>
          <w:sz w:val="52"/>
          <w:szCs w:val="52"/>
        </w:rPr>
        <w:t>TC</w:t>
      </w:r>
    </w:p>
    <w:p w14:paraId="4DC6F372" w14:textId="1806ED40" w:rsidR="00796A9C" w:rsidRPr="000D4899" w:rsidRDefault="009D5E8E" w:rsidP="00E41364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D4899">
        <w:rPr>
          <w:rFonts w:ascii="標楷體" w:eastAsia="標楷體" w:hAnsi="標楷體"/>
          <w:b/>
          <w:sz w:val="52"/>
          <w:szCs w:val="52"/>
        </w:rPr>
        <w:t>Teaching Classroom</w:t>
      </w:r>
    </w:p>
    <w:p w14:paraId="5C7A1160" w14:textId="646EA588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03D1389D" w14:textId="32D14766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1D8A7B78" w14:textId="77777777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63A1ED27" w14:textId="12838088" w:rsidR="00D443C5" w:rsidRPr="000D4899" w:rsidRDefault="00E41364" w:rsidP="00E41364">
      <w:pPr>
        <w:jc w:val="center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BE5AFB8" wp14:editId="25E957C5">
            <wp:extent cx="4572009" cy="3429007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我們的Mark4比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34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DCFD" w14:textId="23B0F661" w:rsidR="00E25FBE" w:rsidRPr="000D4899" w:rsidRDefault="00E25FBE" w:rsidP="00973CFF">
      <w:pPr>
        <w:rPr>
          <w:rFonts w:ascii="標楷體" w:eastAsia="標楷體" w:hAnsi="標楷體"/>
          <w:noProof/>
          <w:sz w:val="28"/>
          <w:szCs w:val="28"/>
        </w:rPr>
      </w:pPr>
    </w:p>
    <w:p w14:paraId="5705BC3E" w14:textId="7CB23841" w:rsidR="00E41364" w:rsidRPr="000D4899" w:rsidRDefault="00E41364" w:rsidP="00E25FBE">
      <w:pPr>
        <w:rPr>
          <w:rFonts w:ascii="標楷體" w:eastAsia="標楷體" w:hAnsi="標楷體"/>
          <w:sz w:val="28"/>
          <w:szCs w:val="28"/>
        </w:rPr>
      </w:pPr>
    </w:p>
    <w:p w14:paraId="7C99095D" w14:textId="30B6B7CD" w:rsidR="003564FF" w:rsidRPr="000D4899" w:rsidRDefault="00B05FB4" w:rsidP="003564FF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第B7組</w:t>
      </w:r>
    </w:p>
    <w:p w14:paraId="17B67371" w14:textId="4D7780E7" w:rsidR="003564FF" w:rsidRPr="000D4899" w:rsidRDefault="00126070" w:rsidP="003564FF">
      <w:pPr>
        <w:jc w:val="center"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 w:hint="eastAsia"/>
          <w:sz w:val="32"/>
          <w:szCs w:val="32"/>
        </w:rPr>
        <w:t>10644107陳彥銘、10644119廖劭</w:t>
      </w:r>
      <w:r w:rsidR="003564FF" w:rsidRPr="000D4899">
        <w:rPr>
          <w:rFonts w:ascii="標楷體" w:eastAsia="標楷體" w:hAnsi="標楷體" w:hint="eastAsia"/>
          <w:sz w:val="32"/>
          <w:szCs w:val="32"/>
        </w:rPr>
        <w:t>雨</w:t>
      </w:r>
    </w:p>
    <w:p w14:paraId="2C059F36" w14:textId="3C815F80" w:rsidR="00247F6F" w:rsidRPr="000D4899" w:rsidRDefault="00126070" w:rsidP="003564FF">
      <w:pPr>
        <w:jc w:val="center"/>
        <w:rPr>
          <w:rFonts w:ascii="標楷體" w:eastAsia="標楷體" w:hAnsi="標楷體"/>
          <w:sz w:val="32"/>
          <w:szCs w:val="32"/>
        </w:rPr>
      </w:pPr>
      <w:proofErr w:type="gramStart"/>
      <w:r w:rsidRPr="000D4899">
        <w:rPr>
          <w:rFonts w:ascii="標楷體" w:eastAsia="標楷體" w:hAnsi="標楷體" w:hint="eastAsia"/>
          <w:sz w:val="32"/>
          <w:szCs w:val="32"/>
        </w:rPr>
        <w:t>10644227周柏辰</w:t>
      </w:r>
      <w:proofErr w:type="gramEnd"/>
      <w:r w:rsidRPr="000D4899">
        <w:rPr>
          <w:rFonts w:ascii="標楷體" w:eastAsia="標楷體" w:hAnsi="標楷體" w:hint="eastAsia"/>
          <w:sz w:val="32"/>
          <w:szCs w:val="32"/>
        </w:rPr>
        <w:t>、10644275梁秋蓮</w:t>
      </w:r>
    </w:p>
    <w:p w14:paraId="4A399228" w14:textId="77777777" w:rsidR="00247F6F" w:rsidRPr="000D4899" w:rsidRDefault="00247F6F">
      <w:pPr>
        <w:widowControl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/>
          <w:sz w:val="32"/>
          <w:szCs w:val="32"/>
        </w:rPr>
        <w:br w:type="page"/>
      </w:r>
    </w:p>
    <w:p w14:paraId="6A797263" w14:textId="553F94A9" w:rsidR="0043048B" w:rsidRPr="000D4899" w:rsidRDefault="0043048B" w:rsidP="00247F6F">
      <w:pPr>
        <w:rPr>
          <w:rFonts w:ascii="標楷體" w:eastAsia="標楷體" w:hAnsi="標楷體"/>
          <w:b/>
          <w:sz w:val="40"/>
          <w:szCs w:val="40"/>
        </w:rPr>
        <w:sectPr w:rsidR="0043048B" w:rsidRPr="000D4899" w:rsidSect="005E7B5D">
          <w:headerReference w:type="even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</w:p>
    <w:p w14:paraId="6B759797" w14:textId="792F99CC" w:rsidR="00945B2A" w:rsidRPr="000D4899" w:rsidRDefault="00945B2A" w:rsidP="005000CE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目錄</w:t>
      </w:r>
    </w:p>
    <w:p w14:paraId="322C2118" w14:textId="77777777" w:rsidR="006475C4" w:rsidRPr="000D4899" w:rsidRDefault="006475C4" w:rsidP="006475C4">
      <w:pPr>
        <w:rPr>
          <w:rFonts w:ascii="標楷體" w:eastAsia="標楷體" w:hAnsi="標楷體"/>
          <w:b/>
          <w:sz w:val="40"/>
          <w:szCs w:val="40"/>
        </w:rPr>
      </w:pPr>
    </w:p>
    <w:p w14:paraId="19457B76" w14:textId="73DA7914" w:rsidR="00945B2A" w:rsidRPr="000D4899" w:rsidRDefault="00465287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第一章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計畫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介紹</w:t>
      </w:r>
    </w:p>
    <w:p w14:paraId="3220EF49" w14:textId="15F32196" w:rsidR="00BB2E5E" w:rsidRPr="000D4899" w:rsidRDefault="008A5511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專案背景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</w:t>
      </w:r>
      <w:r w:rsidR="007608AD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3120265" w14:textId="4A5D2C96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專案動機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..........................................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81F4199" w14:textId="4C940022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市場特性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..........................................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1A6DE9D" w14:textId="00CDA24D" w:rsidR="00EB6E37" w:rsidRPr="000D4899" w:rsidRDefault="00980F02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潛在風險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EB6E37" w:rsidRPr="000D4899">
        <w:rPr>
          <w:rFonts w:ascii="標楷體" w:eastAsia="標楷體" w:hAnsi="標楷體" w:hint="eastAsia"/>
          <w:sz w:val="26"/>
          <w:szCs w:val="26"/>
        </w:rPr>
        <w:t>................</w:t>
      </w:r>
      <w:r w:rsidR="00EB6E37" w:rsidRPr="000D4899">
        <w:rPr>
          <w:rFonts w:ascii="標楷體" w:eastAsia="標楷體" w:hAnsi="標楷體"/>
          <w:sz w:val="26"/>
          <w:szCs w:val="26"/>
        </w:rPr>
        <w:t>...</w:t>
      </w:r>
      <w:r w:rsidR="00EB6E37" w:rsidRPr="000D4899">
        <w:rPr>
          <w:rFonts w:ascii="標楷體" w:eastAsia="標楷體" w:hAnsi="標楷體" w:hint="eastAsia"/>
          <w:sz w:val="26"/>
          <w:szCs w:val="26"/>
        </w:rPr>
        <w:t>..</w:t>
      </w:r>
      <w:r w:rsidR="00E91FD9" w:rsidRPr="000D4899">
        <w:rPr>
          <w:rFonts w:ascii="標楷體" w:eastAsia="標楷體" w:hAnsi="標楷體"/>
          <w:sz w:val="26"/>
          <w:szCs w:val="26"/>
        </w:rPr>
        <w:t xml:space="preserve">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3</w:t>
      </w:r>
      <w:r w:rsidR="00EB6E37"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4CAE9D59" w14:textId="443345E4" w:rsidR="005974BE" w:rsidRPr="000D4899" w:rsidRDefault="00980F02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1-5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4618FE" w:rsidRPr="000D4899">
        <w:rPr>
          <w:rFonts w:ascii="標楷體" w:eastAsia="標楷體" w:hAnsi="標楷體" w:hint="eastAsia"/>
          <w:sz w:val="26"/>
          <w:szCs w:val="26"/>
        </w:rPr>
        <w:t>預期效益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...................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271A55">
        <w:rPr>
          <w:rFonts w:ascii="標楷體" w:eastAsia="標楷體" w:hAnsi="標楷體" w:hint="eastAsia"/>
          <w:sz w:val="26"/>
          <w:szCs w:val="26"/>
        </w:rPr>
        <w:t>4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1FA9865" w14:textId="7281C4E3" w:rsidR="00945B2A" w:rsidRPr="000D4899" w:rsidRDefault="0046035A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第二章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CE05DC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規劃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設計</w:t>
      </w:r>
    </w:p>
    <w:p w14:paraId="2EE2C5FC" w14:textId="0A8B4659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E57718" w:rsidRPr="000D4899">
        <w:rPr>
          <w:rFonts w:ascii="標楷體" w:eastAsia="標楷體" w:hAnsi="標楷體" w:hint="eastAsia"/>
          <w:sz w:val="26"/>
          <w:szCs w:val="26"/>
        </w:rPr>
        <w:t>使用技術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F0117">
        <w:rPr>
          <w:rFonts w:ascii="標楷體" w:eastAsia="標楷體" w:hAnsi="標楷體" w:hint="eastAsia"/>
          <w:sz w:val="26"/>
          <w:szCs w:val="26"/>
        </w:rPr>
        <w:t>5~6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618FFC8" w14:textId="4055C751" w:rsidR="00980F02" w:rsidRPr="000D4899" w:rsidRDefault="0082005A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2-2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ab/>
      </w:r>
      <w:r w:rsidR="001136D0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功能............................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EF0117">
        <w:rPr>
          <w:rFonts w:ascii="標楷體" w:eastAsia="標楷體" w:hAnsi="標楷體" w:hint="eastAsia"/>
          <w:sz w:val="26"/>
          <w:szCs w:val="26"/>
        </w:rPr>
        <w:t>..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....</w:t>
      </w:r>
      <w:r w:rsidR="00EF0117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F0117">
        <w:rPr>
          <w:rFonts w:ascii="標楷體" w:eastAsia="標楷體" w:hAnsi="標楷體" w:hint="eastAsia"/>
          <w:sz w:val="26"/>
          <w:szCs w:val="26"/>
        </w:rPr>
        <w:t>7~9</w:t>
      </w:r>
    </w:p>
    <w:p w14:paraId="4EB5D544" w14:textId="224D6947" w:rsidR="00BB2E5E" w:rsidRPr="000D4899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2-3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系統架構圖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515828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515828">
        <w:rPr>
          <w:rFonts w:ascii="標楷體" w:eastAsia="標楷體" w:hAnsi="標楷體" w:hint="eastAsia"/>
          <w:sz w:val="26"/>
          <w:szCs w:val="26"/>
        </w:rPr>
        <w:t>10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3E064B" w14:textId="697D5F21" w:rsidR="00BB2E5E" w:rsidRPr="000D4899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2-4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使用流程圖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515828">
        <w:rPr>
          <w:rFonts w:ascii="標楷體" w:eastAsia="標楷體" w:hAnsi="標楷體" w:hint="eastAsia"/>
          <w:sz w:val="26"/>
          <w:szCs w:val="26"/>
        </w:rPr>
        <w:t>11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09B0F66" w14:textId="2B27DFF7" w:rsidR="005974BE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2-5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704B10">
        <w:rPr>
          <w:rFonts w:ascii="標楷體" w:eastAsia="標楷體" w:hAnsi="標楷體" w:hint="eastAsia"/>
          <w:sz w:val="26"/>
          <w:szCs w:val="26"/>
        </w:rPr>
        <w:t xml:space="preserve">ER </w:t>
      </w:r>
      <w:r w:rsidR="00CE3927" w:rsidRPr="000D4899">
        <w:rPr>
          <w:rFonts w:ascii="標楷體" w:eastAsia="標楷體" w:hAnsi="標楷體" w:hint="eastAsia"/>
          <w:sz w:val="26"/>
          <w:szCs w:val="26"/>
        </w:rPr>
        <w:t>MODEL</w:t>
      </w:r>
      <w:r w:rsidR="00704B10">
        <w:rPr>
          <w:rFonts w:ascii="標楷體" w:eastAsia="標楷體" w:hAnsi="標楷體" w:hint="eastAsia"/>
          <w:sz w:val="26"/>
          <w:szCs w:val="26"/>
        </w:rPr>
        <w:t xml:space="preserve"> 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圖..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515828">
        <w:rPr>
          <w:rFonts w:ascii="標楷體" w:eastAsia="標楷體" w:hAnsi="標楷體" w:hint="eastAsia"/>
          <w:sz w:val="26"/>
          <w:szCs w:val="26"/>
        </w:rPr>
        <w:t>12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48ECC09" w14:textId="434DF6FB" w:rsidR="008337AF" w:rsidRPr="000D4899" w:rsidRDefault="008337AF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2-6</w:t>
      </w:r>
      <w:r>
        <w:rPr>
          <w:rFonts w:ascii="標楷體" w:eastAsia="標楷體" w:hAnsi="標楷體" w:hint="eastAsia"/>
          <w:sz w:val="26"/>
          <w:szCs w:val="26"/>
        </w:rPr>
        <w:tab/>
        <w:t>系統介面圖</w:t>
      </w:r>
      <w:r w:rsidR="008F1788">
        <w:rPr>
          <w:rFonts w:ascii="標楷體" w:eastAsia="標楷體" w:hAnsi="標楷體" w:hint="eastAsia"/>
          <w:sz w:val="26"/>
          <w:szCs w:val="26"/>
        </w:rPr>
        <w:t>...................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>............</w:t>
      </w:r>
      <w:r w:rsidR="00704B10" w:rsidRPr="000D4899">
        <w:rPr>
          <w:rFonts w:ascii="標楷體" w:eastAsia="標楷體" w:hAnsi="標楷體"/>
          <w:sz w:val="26"/>
          <w:szCs w:val="26"/>
        </w:rPr>
        <w:t>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>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8F1788">
        <w:rPr>
          <w:rFonts w:ascii="標楷體" w:eastAsia="標楷體" w:hAnsi="標楷體" w:hint="eastAsia"/>
          <w:sz w:val="26"/>
          <w:szCs w:val="26"/>
        </w:rPr>
        <w:t>13~1</w:t>
      </w:r>
      <w:r w:rsidR="006B6658">
        <w:rPr>
          <w:rFonts w:ascii="標楷體" w:eastAsia="標楷體" w:hAnsi="標楷體" w:hint="eastAsia"/>
          <w:sz w:val="26"/>
          <w:szCs w:val="26"/>
        </w:rPr>
        <w:t>9</w:t>
      </w:r>
      <w:r w:rsidR="008F1788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17DFF5" w14:textId="66DBC46F" w:rsidR="009C5DA1" w:rsidRPr="000D4899" w:rsidRDefault="000D64B0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第三章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專案研究分析</w:t>
      </w:r>
    </w:p>
    <w:p w14:paraId="7DA7A0F9" w14:textId="7C007510" w:rsidR="00BB2E5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五力分析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20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232A61F" w14:textId="41264FC5" w:rsidR="00BB2E5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F9484C">
        <w:rPr>
          <w:rFonts w:ascii="標楷體" w:eastAsia="標楷體" w:hAnsi="標楷體" w:hint="eastAsia"/>
          <w:sz w:val="26"/>
          <w:szCs w:val="26"/>
        </w:rPr>
        <w:t xml:space="preserve">SWOT 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21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D3DEBC5" w14:textId="07E9C529" w:rsidR="005974B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F9484C">
        <w:rPr>
          <w:rFonts w:ascii="標楷體" w:eastAsia="標楷體" w:hAnsi="標楷體" w:hint="eastAsia"/>
          <w:sz w:val="26"/>
          <w:szCs w:val="26"/>
        </w:rPr>
        <w:t xml:space="preserve">STP 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F74AA4">
        <w:rPr>
          <w:rFonts w:ascii="標楷體" w:eastAsia="標楷體" w:hAnsi="標楷體" w:hint="eastAsia"/>
          <w:sz w:val="26"/>
          <w:szCs w:val="26"/>
        </w:rPr>
        <w:t>22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3BF33CA" w14:textId="7DFECCA6" w:rsidR="001136D0" w:rsidRPr="000D4899" w:rsidRDefault="005C330C" w:rsidP="001136D0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3-4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ab/>
      </w:r>
      <w:r w:rsidR="00ED700D" w:rsidRPr="000D4899">
        <w:rPr>
          <w:rFonts w:ascii="標楷體" w:eastAsia="標楷體" w:hAnsi="標楷體" w:hint="eastAsia"/>
          <w:sz w:val="26"/>
          <w:szCs w:val="26"/>
        </w:rPr>
        <w:t>商業模式九宮格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>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............. </w:t>
      </w:r>
      <w:r w:rsidR="00F74AA4">
        <w:rPr>
          <w:rFonts w:ascii="標楷體" w:eastAsia="標楷體" w:hAnsi="標楷體" w:hint="eastAsia"/>
          <w:sz w:val="26"/>
          <w:szCs w:val="26"/>
        </w:rPr>
        <w:t>23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3A5D7E2" w14:textId="4F35C2FC" w:rsidR="00A61637" w:rsidRPr="000D4899" w:rsidRDefault="005C330C" w:rsidP="00A61637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3-5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ab/>
        <w:t>行銷策略...................................</w:t>
      </w:r>
      <w:r w:rsidR="00A61637" w:rsidRPr="000D4899">
        <w:rPr>
          <w:rFonts w:ascii="標楷體" w:eastAsia="標楷體" w:hAnsi="標楷體"/>
          <w:sz w:val="26"/>
          <w:szCs w:val="26"/>
        </w:rPr>
        <w:t>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...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24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C105A70" w14:textId="11BAADF8" w:rsidR="00945B2A" w:rsidRPr="000D4899" w:rsidRDefault="000D64B0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第四章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團隊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管理</w:t>
      </w:r>
    </w:p>
    <w:p w14:paraId="502132DB" w14:textId="43557A14" w:rsidR="00BB2E5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-1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1A5275" w:rsidRPr="000D4899">
        <w:rPr>
          <w:rFonts w:ascii="標楷體" w:eastAsia="標楷體" w:hAnsi="標楷體" w:hint="eastAsia"/>
          <w:sz w:val="26"/>
          <w:szCs w:val="26"/>
        </w:rPr>
        <w:t>團隊介紹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34553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A5AEE">
        <w:rPr>
          <w:rFonts w:ascii="標楷體" w:eastAsia="標楷體" w:hAnsi="標楷體" w:hint="eastAsia"/>
          <w:sz w:val="26"/>
          <w:szCs w:val="26"/>
        </w:rPr>
        <w:t>25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1C04972" w14:textId="37D329B3" w:rsidR="005974B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-2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甘特圖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A5AEE">
        <w:rPr>
          <w:rFonts w:ascii="標楷體" w:eastAsia="標楷體" w:hAnsi="標楷體" w:hint="eastAsia"/>
          <w:sz w:val="26"/>
          <w:szCs w:val="26"/>
        </w:rPr>
        <w:t>26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580027" w14:textId="2B770D79" w:rsidR="000D64B0" w:rsidRPr="000D4899" w:rsidRDefault="000D64B0" w:rsidP="00254743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第五章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ab/>
        <w:t>專案</w:t>
      </w:r>
      <w:r w:rsidR="005A55DF" w:rsidRPr="000D4899">
        <w:rPr>
          <w:rFonts w:ascii="標楷體" w:eastAsia="標楷體" w:hAnsi="標楷體" w:hint="eastAsia"/>
          <w:b/>
          <w:sz w:val="28"/>
          <w:szCs w:val="28"/>
        </w:rPr>
        <w:t>小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結</w:t>
      </w:r>
      <w:r w:rsidR="0063197D" w:rsidRPr="000D4899">
        <w:rPr>
          <w:rFonts w:ascii="標楷體" w:eastAsia="標楷體" w:hAnsi="標楷體" w:hint="eastAsia"/>
          <w:b/>
          <w:sz w:val="28"/>
          <w:szCs w:val="28"/>
        </w:rPr>
        <w:t>論述</w:t>
      </w:r>
    </w:p>
    <w:p w14:paraId="4D8CEF27" w14:textId="4BFBA325" w:rsidR="00BB2E5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-1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254743" w:rsidRPr="000D4899">
        <w:rPr>
          <w:rFonts w:ascii="標楷體" w:eastAsia="標楷體" w:hAnsi="標楷體" w:hint="eastAsia"/>
          <w:sz w:val="26"/>
          <w:szCs w:val="26"/>
        </w:rPr>
        <w:t>未來展望.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34553" w:rsidRPr="000D4899">
        <w:rPr>
          <w:rFonts w:ascii="標楷體" w:eastAsia="標楷體" w:hAnsi="標楷體" w:hint="eastAsia"/>
          <w:sz w:val="26"/>
          <w:szCs w:val="26"/>
        </w:rPr>
        <w:t>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A5AEE">
        <w:rPr>
          <w:rFonts w:ascii="標楷體" w:eastAsia="標楷體" w:hAnsi="標楷體" w:hint="eastAsia"/>
          <w:sz w:val="26"/>
          <w:szCs w:val="26"/>
        </w:rPr>
        <w:t>27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4CD4ACC" w14:textId="743E1617" w:rsidR="00551DCF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="008C445F" w:rsidRPr="000D4899">
        <w:rPr>
          <w:rFonts w:ascii="標楷體" w:eastAsia="標楷體" w:hAnsi="標楷體" w:hint="eastAsia"/>
          <w:sz w:val="26"/>
          <w:szCs w:val="26"/>
        </w:rPr>
        <w:t>-2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254743" w:rsidRPr="000D4899">
        <w:rPr>
          <w:rFonts w:ascii="標楷體" w:eastAsia="標楷體" w:hAnsi="標楷體" w:hint="eastAsia"/>
          <w:sz w:val="26"/>
          <w:szCs w:val="26"/>
        </w:rPr>
        <w:t>參考資料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C5DA1" w:rsidRPr="000D4899">
        <w:rPr>
          <w:rFonts w:ascii="標楷體" w:eastAsia="標楷體" w:hAnsi="標楷體"/>
          <w:sz w:val="26"/>
          <w:szCs w:val="26"/>
        </w:rPr>
        <w:t>.</w:t>
      </w:r>
      <w:r w:rsidR="005F164A" w:rsidRPr="000D4899">
        <w:rPr>
          <w:rFonts w:ascii="標楷體" w:eastAsia="標楷體" w:hAnsi="標楷體"/>
          <w:sz w:val="26"/>
          <w:szCs w:val="26"/>
        </w:rPr>
        <w:t>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/>
          <w:sz w:val="26"/>
          <w:szCs w:val="26"/>
        </w:rPr>
        <w:t>.....</w:t>
      </w:r>
      <w:r w:rsidR="00254743" w:rsidRPr="000D4899">
        <w:rPr>
          <w:rFonts w:ascii="標楷體" w:eastAsia="標楷體" w:hAnsi="標楷體"/>
          <w:sz w:val="26"/>
          <w:szCs w:val="26"/>
        </w:rPr>
        <w:t>..............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254743" w:rsidRPr="000D4899">
        <w:rPr>
          <w:rFonts w:ascii="標楷體" w:eastAsia="標楷體" w:hAnsi="標楷體"/>
          <w:sz w:val="26"/>
          <w:szCs w:val="26"/>
        </w:rPr>
        <w:t>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34553" w:rsidRPr="000D4899">
        <w:rPr>
          <w:rFonts w:ascii="標楷體" w:eastAsia="標楷體" w:hAnsi="標楷體"/>
          <w:sz w:val="26"/>
          <w:szCs w:val="26"/>
        </w:rPr>
        <w:t xml:space="preserve">.... </w:t>
      </w:r>
      <w:r w:rsidR="00EA5AEE">
        <w:rPr>
          <w:rFonts w:ascii="標楷體" w:eastAsia="標楷體" w:hAnsi="標楷體" w:hint="eastAsia"/>
          <w:sz w:val="26"/>
          <w:szCs w:val="26"/>
        </w:rPr>
        <w:t>28</w:t>
      </w:r>
      <w:r w:rsidR="009B2ABB"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2069957E" w14:textId="670DF445" w:rsidR="00DC3957" w:rsidRPr="000D4899" w:rsidRDefault="00DC3957" w:rsidP="009C5DA1">
      <w:pPr>
        <w:ind w:left="480" w:firstLine="480"/>
        <w:rPr>
          <w:rFonts w:ascii="標楷體" w:eastAsia="標楷體" w:hAnsi="標楷體"/>
          <w:sz w:val="28"/>
          <w:szCs w:val="28"/>
        </w:rPr>
      </w:pPr>
    </w:p>
    <w:p w14:paraId="1AAFF736" w14:textId="5E3C1118" w:rsidR="00FC302E" w:rsidRPr="000D4899" w:rsidRDefault="00FC302E" w:rsidP="00F903E9">
      <w:pPr>
        <w:rPr>
          <w:rFonts w:ascii="標楷體" w:eastAsia="標楷體" w:hAnsi="標楷體"/>
          <w:sz w:val="28"/>
          <w:szCs w:val="28"/>
        </w:rPr>
      </w:pPr>
    </w:p>
    <w:p w14:paraId="06203241" w14:textId="54ED1469" w:rsidR="00551DCF" w:rsidRPr="000D4899" w:rsidRDefault="00551DCF" w:rsidP="00551DCF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D4899">
        <w:rPr>
          <w:rFonts w:ascii="標楷體" w:eastAsia="標楷體" w:hAnsi="標楷體" w:hint="eastAsia"/>
          <w:b/>
          <w:sz w:val="52"/>
          <w:szCs w:val="52"/>
        </w:rPr>
        <w:lastRenderedPageBreak/>
        <w:t>第一章</w:t>
      </w:r>
      <w:r w:rsidR="00E25F56" w:rsidRPr="000D4899">
        <w:rPr>
          <w:rFonts w:ascii="標楷體" w:eastAsia="標楷體" w:hAnsi="標楷體" w:hint="eastAsia"/>
          <w:b/>
          <w:sz w:val="52"/>
          <w:szCs w:val="52"/>
        </w:rPr>
        <w:tab/>
      </w:r>
      <w:r w:rsidR="00E25F56" w:rsidRPr="000D4899">
        <w:rPr>
          <w:rFonts w:ascii="標楷體" w:eastAsia="標楷體" w:hAnsi="標楷體"/>
          <w:b/>
          <w:sz w:val="52"/>
          <w:szCs w:val="52"/>
        </w:rPr>
        <w:tab/>
      </w:r>
      <w:r w:rsidRPr="000D4899">
        <w:rPr>
          <w:rFonts w:ascii="標楷體" w:eastAsia="標楷體" w:hAnsi="標楷體" w:hint="eastAsia"/>
          <w:b/>
          <w:sz w:val="52"/>
          <w:szCs w:val="52"/>
        </w:rPr>
        <w:t>專案</w:t>
      </w:r>
      <w:r w:rsidR="003E77B7" w:rsidRPr="000D4899">
        <w:rPr>
          <w:rFonts w:ascii="標楷體" w:eastAsia="標楷體" w:hAnsi="標楷體" w:hint="eastAsia"/>
          <w:b/>
          <w:sz w:val="52"/>
          <w:szCs w:val="52"/>
        </w:rPr>
        <w:t>計畫</w:t>
      </w:r>
      <w:r w:rsidRPr="000D4899">
        <w:rPr>
          <w:rFonts w:ascii="標楷體" w:eastAsia="標楷體" w:hAnsi="標楷體" w:hint="eastAsia"/>
          <w:b/>
          <w:sz w:val="52"/>
          <w:szCs w:val="52"/>
        </w:rPr>
        <w:t>介紹</w:t>
      </w:r>
    </w:p>
    <w:p w14:paraId="1EE32E0D" w14:textId="77777777" w:rsidR="006475C4" w:rsidRPr="000D4899" w:rsidRDefault="006475C4" w:rsidP="00551DCF">
      <w:pPr>
        <w:rPr>
          <w:rFonts w:ascii="標楷體" w:eastAsia="標楷體" w:hAnsi="標楷體"/>
          <w:sz w:val="40"/>
          <w:szCs w:val="40"/>
        </w:rPr>
      </w:pPr>
    </w:p>
    <w:p w14:paraId="1C34AD73" w14:textId="70F5C067" w:rsidR="00551DCF" w:rsidRPr="000D4899" w:rsidRDefault="009F0EAE" w:rsidP="00551DC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0F4E3A" w:rsidRPr="000D4899">
        <w:rPr>
          <w:rFonts w:ascii="標楷體" w:eastAsia="標楷體" w:hAnsi="標楷體" w:hint="eastAsia"/>
          <w:sz w:val="40"/>
          <w:szCs w:val="40"/>
        </w:rPr>
        <w:t>專案背景</w:t>
      </w:r>
    </w:p>
    <w:p w14:paraId="4A4BE4F7" w14:textId="1DBE5DA2" w:rsidR="00161D95" w:rsidRPr="000D4899" w:rsidRDefault="000956B3" w:rsidP="00ED368B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8"/>
          <w:szCs w:val="28"/>
        </w:rPr>
        <w:tab/>
      </w:r>
      <w:r w:rsidR="002D47D9" w:rsidRPr="000D4899">
        <w:rPr>
          <w:rFonts w:ascii="標楷體" w:eastAsia="標楷體" w:hAnsi="標楷體" w:hint="eastAsia"/>
          <w:sz w:val="26"/>
          <w:szCs w:val="26"/>
        </w:rPr>
        <w:t>人類社會發展的演化，教育必是最重要的一環</w:t>
      </w:r>
      <w:r w:rsidR="00161D95" w:rsidRPr="000D4899">
        <w:rPr>
          <w:rFonts w:ascii="標楷體" w:eastAsia="標楷體" w:hAnsi="標楷體" w:hint="eastAsia"/>
          <w:sz w:val="26"/>
          <w:szCs w:val="26"/>
        </w:rPr>
        <w:t>，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從在家自學到</w:t>
      </w:r>
      <w:r w:rsidR="00FC0300">
        <w:rPr>
          <w:rFonts w:ascii="標楷體" w:eastAsia="標楷體" w:hAnsi="標楷體" w:hint="eastAsia"/>
          <w:sz w:val="26"/>
          <w:szCs w:val="26"/>
        </w:rPr>
        <w:t>有系統的校園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教育，其功能都是期望教育能夠</w:t>
      </w:r>
      <w:proofErr w:type="gramStart"/>
      <w:r w:rsidR="002D47D9" w:rsidRPr="000D4899">
        <w:rPr>
          <w:rFonts w:ascii="標楷體" w:eastAsia="標楷體" w:hAnsi="標楷體" w:hint="eastAsia"/>
          <w:sz w:val="26"/>
          <w:szCs w:val="26"/>
        </w:rPr>
        <w:t>普及，</w:t>
      </w:r>
      <w:proofErr w:type="gramEnd"/>
      <w:r w:rsidR="002D47D9" w:rsidRPr="000D4899">
        <w:rPr>
          <w:rFonts w:ascii="標楷體" w:eastAsia="標楷體" w:hAnsi="標楷體" w:hint="eastAsia"/>
          <w:sz w:val="26"/>
          <w:szCs w:val="26"/>
        </w:rPr>
        <w:t>體現普</w:t>
      </w:r>
      <w:proofErr w:type="gramStart"/>
      <w:r w:rsidR="00161D95" w:rsidRPr="000D4899">
        <w:rPr>
          <w:rFonts w:ascii="標楷體" w:eastAsia="標楷體" w:hAnsi="標楷體" w:hint="eastAsia"/>
          <w:sz w:val="26"/>
          <w:szCs w:val="26"/>
        </w:rPr>
        <w:t>世</w:t>
      </w:r>
      <w:proofErr w:type="gramEnd"/>
      <w:r w:rsidR="002D47D9" w:rsidRPr="000D4899">
        <w:rPr>
          <w:rFonts w:ascii="標楷體" w:eastAsia="標楷體" w:hAnsi="標楷體" w:hint="eastAsia"/>
          <w:sz w:val="26"/>
          <w:szCs w:val="26"/>
        </w:rPr>
        <w:t>的價值。</w:t>
      </w:r>
    </w:p>
    <w:p w14:paraId="5F2AC4D1" w14:textId="77777777" w:rsidR="00B22214" w:rsidRPr="00BB3951" w:rsidRDefault="00B22214" w:rsidP="00ED368B">
      <w:pPr>
        <w:rPr>
          <w:rFonts w:ascii="標楷體" w:eastAsia="標楷體" w:hAnsi="標楷體"/>
          <w:sz w:val="26"/>
          <w:szCs w:val="26"/>
        </w:rPr>
      </w:pPr>
    </w:p>
    <w:p w14:paraId="06CC07CA" w14:textId="14CEAE79" w:rsidR="007643AD" w:rsidRPr="000D4899" w:rsidRDefault="00D84592" w:rsidP="0049110F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教育權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在不同學者和時空背景下，詮釋的意義</w:t>
      </w:r>
      <w:r w:rsidR="00205FC7" w:rsidRPr="000D4899">
        <w:rPr>
          <w:rFonts w:ascii="標楷體" w:eastAsia="標楷體" w:hAnsi="標楷體" w:hint="eastAsia"/>
          <w:sz w:val="26"/>
          <w:szCs w:val="26"/>
        </w:rPr>
        <w:t>也有所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不同，有學者從權限上區分為「權利」與「權力」（周志宏，1999），又或是由層面區分「個體接受教育」與「決定教育發展」（林清山，2006），</w:t>
      </w:r>
      <w:r w:rsidR="00591636" w:rsidRPr="000D4899">
        <w:rPr>
          <w:rFonts w:ascii="標楷體" w:eastAsia="標楷體" w:hAnsi="標楷體" w:hint="eastAsia"/>
          <w:sz w:val="26"/>
          <w:szCs w:val="26"/>
        </w:rPr>
        <w:t>而在</w:t>
      </w:r>
      <w:r w:rsidR="007643AD" w:rsidRPr="000D4899">
        <w:rPr>
          <w:rFonts w:ascii="標楷體" w:eastAsia="標楷體" w:hAnsi="標楷體" w:hint="eastAsia"/>
          <w:sz w:val="26"/>
          <w:szCs w:val="26"/>
        </w:rPr>
        <w:t>1948年聯合國大會，更列為世界人權宣言之一，</w:t>
      </w:r>
      <w:r w:rsidR="002F18E9" w:rsidRPr="000D4899">
        <w:rPr>
          <w:rFonts w:ascii="標楷體" w:eastAsia="標楷體" w:hAnsi="標楷體" w:hint="eastAsia"/>
          <w:sz w:val="26"/>
          <w:szCs w:val="26"/>
        </w:rPr>
        <w:t>可見</w:t>
      </w:r>
      <w:r w:rsidR="00FD0FD6" w:rsidRPr="000D4899">
        <w:rPr>
          <w:rFonts w:ascii="標楷體" w:eastAsia="標楷體" w:hAnsi="標楷體" w:hint="eastAsia"/>
          <w:sz w:val="26"/>
          <w:szCs w:val="26"/>
        </w:rPr>
        <w:t>保障教育權一直是人類致力的重要議題</w:t>
      </w:r>
      <w:r w:rsidR="00BE021C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52D11924" w14:textId="77777777" w:rsidR="00B22214" w:rsidRPr="000D4899" w:rsidRDefault="00B22214" w:rsidP="00B22214">
      <w:pPr>
        <w:rPr>
          <w:rFonts w:ascii="標楷體" w:eastAsia="標楷體" w:hAnsi="標楷體"/>
          <w:sz w:val="26"/>
          <w:szCs w:val="26"/>
        </w:rPr>
      </w:pPr>
    </w:p>
    <w:p w14:paraId="1F5F8D65" w14:textId="3A44FC81" w:rsidR="00D443C5" w:rsidRPr="000D4899" w:rsidRDefault="007643AD" w:rsidP="006475C4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過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往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臺</w:t>
      </w:r>
      <w:r w:rsidRPr="000D4899">
        <w:rPr>
          <w:rFonts w:ascii="標楷體" w:eastAsia="標楷體" w:hAnsi="標楷體" w:hint="eastAsia"/>
          <w:sz w:val="26"/>
          <w:szCs w:val="26"/>
        </w:rPr>
        <w:t>灣教育中，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採用加權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分數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或保障名額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被動</w:t>
      </w:r>
      <w:r w:rsidR="00D84592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彌補</w:t>
      </w:r>
      <w:r w:rsidR="005B5DFF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資訊不普及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的地區學生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，</w:t>
      </w:r>
      <w:r w:rsidR="000164A3">
        <w:rPr>
          <w:rFonts w:ascii="標楷體" w:eastAsia="標楷體" w:hAnsi="標楷體" w:hint="eastAsia"/>
          <w:sz w:val="26"/>
          <w:szCs w:val="26"/>
        </w:rPr>
        <w:t>雖然在結果上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保障學</w:t>
      </w:r>
      <w:r w:rsidR="003654E4" w:rsidRPr="000D4899">
        <w:rPr>
          <w:rFonts w:ascii="標楷體" w:eastAsia="標楷體" w:hAnsi="標楷體" w:hint="eastAsia"/>
          <w:sz w:val="26"/>
          <w:szCs w:val="26"/>
        </w:rPr>
        <w:t>生的</w:t>
      </w:r>
      <w:r w:rsidR="000164A3">
        <w:rPr>
          <w:rFonts w:ascii="標楷體" w:eastAsia="標楷體" w:hAnsi="標楷體" w:hint="eastAsia"/>
          <w:sz w:val="26"/>
          <w:szCs w:val="26"/>
        </w:rPr>
        <w:t>教育</w:t>
      </w:r>
      <w:r w:rsidR="003654E4" w:rsidRPr="000D4899">
        <w:rPr>
          <w:rFonts w:ascii="標楷體" w:eastAsia="標楷體" w:hAnsi="標楷體" w:hint="eastAsia"/>
          <w:sz w:val="26"/>
          <w:szCs w:val="26"/>
        </w:rPr>
        <w:t>權利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，但在受教育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的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過程中並未</w:t>
      </w:r>
      <w:r w:rsidR="000164A3">
        <w:rPr>
          <w:rFonts w:ascii="標楷體" w:eastAsia="標楷體" w:hAnsi="標楷體" w:hint="eastAsia"/>
          <w:sz w:val="26"/>
          <w:szCs w:val="26"/>
        </w:rPr>
        <w:t>落實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平等，因此</w:t>
      </w:r>
      <w:r w:rsidR="000164A3">
        <w:rPr>
          <w:rFonts w:ascii="標楷體" w:eastAsia="標楷體" w:hAnsi="標楷體" w:hint="eastAsia"/>
          <w:sz w:val="26"/>
          <w:szCs w:val="26"/>
        </w:rPr>
        <w:t>政府也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在近年的前瞻計畫建設下，希望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透過網</w:t>
      </w:r>
      <w:r w:rsidR="000164A3">
        <w:rPr>
          <w:rFonts w:ascii="標楷體" w:eastAsia="標楷體" w:hAnsi="標楷體" w:hint="eastAsia"/>
          <w:sz w:val="26"/>
          <w:szCs w:val="26"/>
        </w:rPr>
        <w:t>際網路無遠弗</w:t>
      </w:r>
      <w:r w:rsidR="000164A3" w:rsidRPr="000164A3">
        <w:rPr>
          <w:rFonts w:ascii="標楷體" w:eastAsia="標楷體" w:hAnsi="標楷體" w:hint="eastAsia"/>
          <w:sz w:val="26"/>
          <w:szCs w:val="26"/>
        </w:rPr>
        <w:t>屆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的特性，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達到</w:t>
      </w:r>
      <w:r w:rsidR="00764CD9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實質上</w:t>
      </w:r>
      <w:r w:rsidR="00A15F7F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教育權</w:t>
      </w:r>
      <w:r w:rsidR="00764CD9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平等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的願景</w:t>
      </w:r>
      <w:r w:rsidR="00CF35B3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005A12F2" w14:textId="77777777" w:rsidR="006475C4" w:rsidRPr="000D4899" w:rsidRDefault="006475C4" w:rsidP="00ED368B">
      <w:pPr>
        <w:rPr>
          <w:rFonts w:ascii="標楷體" w:eastAsia="標楷體" w:hAnsi="標楷體"/>
          <w:sz w:val="40"/>
          <w:szCs w:val="40"/>
        </w:rPr>
      </w:pPr>
    </w:p>
    <w:p w14:paraId="02EB4150" w14:textId="66CDCDB9" w:rsidR="000F4E3A" w:rsidRPr="000D4899" w:rsidRDefault="00B22214" w:rsidP="00ED368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1-2</w:t>
      </w:r>
      <w:r w:rsidR="000F4E3A" w:rsidRPr="000D4899">
        <w:rPr>
          <w:rFonts w:ascii="標楷體" w:eastAsia="標楷體" w:hAnsi="標楷體" w:hint="eastAsia"/>
          <w:sz w:val="40"/>
          <w:szCs w:val="40"/>
        </w:rPr>
        <w:tab/>
        <w:t>專案動機</w:t>
      </w:r>
    </w:p>
    <w:p w14:paraId="5E98AA43" w14:textId="3565E3C7" w:rsidR="00693E15" w:rsidRPr="000D4899" w:rsidRDefault="000F4E3A" w:rsidP="0049110F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今年</w:t>
      </w:r>
      <w:r w:rsidR="00F10A7F" w:rsidRPr="000D4899">
        <w:rPr>
          <w:rFonts w:ascii="標楷體" w:eastAsia="標楷體" w:hAnsi="標楷體" w:hint="eastAsia"/>
          <w:sz w:val="26"/>
          <w:szCs w:val="26"/>
        </w:rPr>
        <w:t>於</w:t>
      </w:r>
      <w:proofErr w:type="gramStart"/>
      <w:r w:rsidR="000F347F" w:rsidRPr="000D4899">
        <w:rPr>
          <w:rFonts w:ascii="標楷體" w:eastAsia="標楷體" w:hAnsi="標楷體" w:hint="eastAsia"/>
          <w:sz w:val="26"/>
          <w:szCs w:val="26"/>
        </w:rPr>
        <w:t>疫情</w:t>
      </w:r>
      <w:r w:rsidR="00820008" w:rsidRPr="000D4899">
        <w:rPr>
          <w:rFonts w:ascii="標楷體" w:eastAsia="標楷體" w:hAnsi="標楷體" w:hint="eastAsia"/>
          <w:sz w:val="26"/>
          <w:szCs w:val="26"/>
        </w:rPr>
        <w:t>催</w:t>
      </w:r>
      <w:proofErr w:type="gramEnd"/>
      <w:r w:rsidR="00820008" w:rsidRPr="000D4899">
        <w:rPr>
          <w:rFonts w:ascii="標楷體" w:eastAsia="標楷體" w:hAnsi="標楷體" w:hint="eastAsia"/>
          <w:sz w:val="26"/>
          <w:szCs w:val="26"/>
        </w:rPr>
        <w:t>發下，</w:t>
      </w:r>
      <w:proofErr w:type="gramStart"/>
      <w:r w:rsidR="00820008" w:rsidRPr="000D4899">
        <w:rPr>
          <w:rFonts w:ascii="標楷體" w:eastAsia="標楷體" w:hAnsi="標楷體" w:hint="eastAsia"/>
          <w:sz w:val="26"/>
          <w:szCs w:val="26"/>
        </w:rPr>
        <w:t>線上教學</w:t>
      </w:r>
      <w:proofErr w:type="gramEnd"/>
      <w:r w:rsidR="00820008" w:rsidRPr="000D4899">
        <w:rPr>
          <w:rFonts w:ascii="標楷體" w:eastAsia="標楷體" w:hAnsi="標楷體" w:hint="eastAsia"/>
          <w:sz w:val="26"/>
          <w:szCs w:val="26"/>
        </w:rPr>
        <w:t>模式浮上檯面，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回想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年初</w:t>
      </w:r>
      <w:r w:rsidR="00F10A7F" w:rsidRPr="000D4899">
        <w:rPr>
          <w:rFonts w:ascii="標楷體" w:eastAsia="標楷體" w:hAnsi="標楷體" w:hint="eastAsia"/>
          <w:sz w:val="26"/>
          <w:szCs w:val="26"/>
        </w:rPr>
        <w:t>模擬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遠距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上課的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校園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，師生間花費長久的適應期</w:t>
      </w:r>
      <w:r w:rsidR="00A5353D" w:rsidRPr="000D4899">
        <w:rPr>
          <w:rFonts w:ascii="標楷體" w:eastAsia="標楷體" w:hAnsi="標楷體" w:hint="eastAsia"/>
          <w:sz w:val="26"/>
          <w:szCs w:val="26"/>
        </w:rPr>
        <w:t>，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不</w:t>
      </w:r>
      <w:r w:rsidR="00D02FBC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習慣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上課</w:t>
      </w:r>
      <w:r w:rsidR="00A5353D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的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呈現方式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、</w:t>
      </w:r>
      <w:proofErr w:type="gramStart"/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不</w:t>
      </w:r>
      <w:proofErr w:type="gramEnd"/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瞭解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整體</w:t>
      </w:r>
      <w:r w:rsidR="00B73267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的</w:t>
      </w:r>
      <w:r w:rsidR="00DF6CF0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考試方向、缺少</w:t>
      </w:r>
      <w:proofErr w:type="gramStart"/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同儕</w:t>
      </w:r>
      <w:r w:rsidR="00DF6CF0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間的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互動</w:t>
      </w:r>
      <w:proofErr w:type="gramEnd"/>
      <w:r w:rsidR="00D02FBC" w:rsidRPr="000D4899">
        <w:rPr>
          <w:rFonts w:ascii="標楷體" w:eastAsia="標楷體" w:hAnsi="標楷體" w:hint="eastAsia"/>
          <w:sz w:val="26"/>
          <w:szCs w:val="26"/>
        </w:rPr>
        <w:t>等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議題</w:t>
      </w:r>
      <w:r w:rsidR="00837FD6" w:rsidRPr="000D4899">
        <w:rPr>
          <w:rFonts w:ascii="標楷體" w:eastAsia="標楷體" w:hAnsi="標楷體" w:hint="eastAsia"/>
          <w:sz w:val="26"/>
          <w:szCs w:val="26"/>
        </w:rPr>
        <w:t>發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生，</w:t>
      </w:r>
      <w:r w:rsidR="00DF6CF0" w:rsidRPr="000D4899">
        <w:rPr>
          <w:rFonts w:ascii="標楷體" w:eastAsia="標楷體" w:hAnsi="標楷體" w:hint="eastAsia"/>
          <w:sz w:val="26"/>
          <w:szCs w:val="26"/>
        </w:rPr>
        <w:t>藉此現象可發現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，臺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灣</w:t>
      </w:r>
      <w:r w:rsidR="000C6616" w:rsidRPr="000D4899">
        <w:rPr>
          <w:rFonts w:ascii="標楷體" w:eastAsia="標楷體" w:hAnsi="標楷體" w:hint="eastAsia"/>
          <w:sz w:val="26"/>
          <w:szCs w:val="26"/>
        </w:rPr>
        <w:t>在過去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鮮少</w:t>
      </w:r>
      <w:proofErr w:type="gramStart"/>
      <w:r w:rsidR="00760F72" w:rsidRPr="000D4899">
        <w:rPr>
          <w:rFonts w:ascii="標楷體" w:eastAsia="標楷體" w:hAnsi="標楷體" w:hint="eastAsia"/>
          <w:sz w:val="26"/>
          <w:szCs w:val="26"/>
        </w:rPr>
        <w:t>使用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線上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教學</w:t>
      </w:r>
      <w:proofErr w:type="gramEnd"/>
      <w:r w:rsidR="00C23674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進行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C576C5" w:rsidRPr="000D4899">
        <w:rPr>
          <w:rFonts w:ascii="標楷體" w:eastAsia="標楷體" w:hAnsi="標楷體" w:hint="eastAsia"/>
          <w:sz w:val="26"/>
          <w:szCs w:val="26"/>
        </w:rPr>
        <w:t>授課，也因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現有的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736C56" w:rsidRPr="000D4899">
        <w:rPr>
          <w:rFonts w:ascii="標楷體" w:eastAsia="標楷體" w:hAnsi="標楷體" w:hint="eastAsia"/>
          <w:sz w:val="26"/>
          <w:szCs w:val="26"/>
        </w:rPr>
        <w:t>大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多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只透過雲端影音傳授知識、使用科技讓學習零距離，將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使用者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身處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於</w:t>
      </w:r>
      <w:r w:rsidR="00FC36AE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長時間無刺激的學習環境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裡</w:t>
      </w:r>
      <w:r w:rsidR="00D94DFE" w:rsidRPr="000D4899">
        <w:rPr>
          <w:rFonts w:ascii="標楷體" w:eastAsia="標楷體" w:hAnsi="標楷體" w:hint="eastAsia"/>
          <w:sz w:val="26"/>
          <w:szCs w:val="26"/>
        </w:rPr>
        <w:t>，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影響</w:t>
      </w:r>
      <w:r w:rsidR="00941A65" w:rsidRPr="000D4899">
        <w:rPr>
          <w:rFonts w:ascii="標楷體" w:eastAsia="標楷體" w:hAnsi="標楷體" w:hint="eastAsia"/>
          <w:sz w:val="26"/>
          <w:szCs w:val="26"/>
        </w:rPr>
        <w:t>學生</w:t>
      </w:r>
      <w:r w:rsidR="00D94DFE" w:rsidRPr="000D4899">
        <w:rPr>
          <w:rFonts w:ascii="標楷體" w:eastAsia="標楷體" w:hAnsi="標楷體" w:hint="eastAsia"/>
          <w:sz w:val="26"/>
          <w:szCs w:val="26"/>
        </w:rPr>
        <w:t>逐漸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失去興趣</w:t>
      </w:r>
      <w:r w:rsidR="00736C56" w:rsidRPr="000D4899">
        <w:rPr>
          <w:rFonts w:ascii="標楷體" w:eastAsia="標楷體" w:hAnsi="標楷體" w:hint="eastAsia"/>
          <w:sz w:val="26"/>
          <w:szCs w:val="26"/>
        </w:rPr>
        <w:t>與學習動力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 xml:space="preserve">。 </w:t>
      </w:r>
    </w:p>
    <w:p w14:paraId="3B81A2BC" w14:textId="77777777" w:rsidR="00B22214" w:rsidRPr="000D4899" w:rsidRDefault="00B22214" w:rsidP="00B22214">
      <w:pPr>
        <w:rPr>
          <w:rFonts w:ascii="標楷體" w:eastAsia="標楷體" w:hAnsi="標楷體"/>
          <w:sz w:val="26"/>
          <w:szCs w:val="26"/>
        </w:rPr>
      </w:pPr>
    </w:p>
    <w:p w14:paraId="2FC2766D" w14:textId="51BC2714" w:rsidR="00B22214" w:rsidRPr="000D4899" w:rsidRDefault="000B7AD2" w:rsidP="006475C4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在過往臺灣教育中，給予偏鄉學生被動加分，明顯展現城鄉差距，因此我們的專題目標為開發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一個線上程式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教育平台，</w:t>
      </w:r>
      <w:r w:rsidR="001E3FFC" w:rsidRPr="000D4899">
        <w:rPr>
          <w:rFonts w:ascii="標楷體" w:eastAsia="標楷體" w:hAnsi="標楷體" w:hint="eastAsia"/>
          <w:sz w:val="26"/>
          <w:szCs w:val="26"/>
        </w:rPr>
        <w:t>配合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108</w:t>
      </w:r>
      <w:proofErr w:type="gramStart"/>
      <w:r w:rsidR="000F347F" w:rsidRPr="000D4899">
        <w:rPr>
          <w:rFonts w:ascii="標楷體" w:eastAsia="標楷體" w:hAnsi="標楷體" w:hint="eastAsia"/>
          <w:sz w:val="26"/>
          <w:szCs w:val="26"/>
        </w:rPr>
        <w:t>課綱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的</w:t>
      </w:r>
      <w:proofErr w:type="gramEnd"/>
      <w:r w:rsidR="00F21180" w:rsidRPr="000D4899">
        <w:rPr>
          <w:rFonts w:ascii="標楷體" w:eastAsia="標楷體" w:hAnsi="標楷體" w:hint="eastAsia"/>
          <w:sz w:val="26"/>
          <w:szCs w:val="26"/>
        </w:rPr>
        <w:t>實施，資訊素養帶來的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新型態</w:t>
      </w:r>
      <w:r w:rsidR="0026242E" w:rsidRPr="000D4899">
        <w:rPr>
          <w:rFonts w:ascii="標楷體" w:eastAsia="標楷體" w:hAnsi="標楷體" w:hint="eastAsia"/>
          <w:sz w:val="26"/>
          <w:szCs w:val="26"/>
        </w:rPr>
        <w:t>教育潮流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，</w:t>
      </w:r>
      <w:r w:rsidR="00F22042" w:rsidRPr="000D4899">
        <w:rPr>
          <w:rFonts w:ascii="標楷體" w:eastAsia="標楷體" w:hAnsi="標楷體" w:hint="eastAsia"/>
          <w:sz w:val="26"/>
          <w:szCs w:val="26"/>
        </w:rPr>
        <w:t>以其</w:t>
      </w:r>
      <w:r w:rsidR="00B22FE2" w:rsidRPr="000D4899">
        <w:rPr>
          <w:rFonts w:ascii="標楷體" w:eastAsia="標楷體" w:hAnsi="標楷體" w:hint="eastAsia"/>
          <w:sz w:val="26"/>
          <w:szCs w:val="26"/>
        </w:rPr>
        <w:t>特色</w:t>
      </w:r>
      <w:r w:rsidR="00DE7F3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自動、互動、</w:t>
      </w:r>
      <w:proofErr w:type="gramStart"/>
      <w:r w:rsidR="00DE7F3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共好</w:t>
      </w:r>
      <w:proofErr w:type="gramEnd"/>
      <w:r w:rsidR="00DE7F38" w:rsidRPr="000D4899">
        <w:rPr>
          <w:rFonts w:ascii="標楷體" w:eastAsia="標楷體" w:hAnsi="標楷體" w:hint="eastAsia"/>
          <w:sz w:val="26"/>
          <w:szCs w:val="26"/>
        </w:rPr>
        <w:t>（合稱「自動好」）為主要核心理念，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在本專案平台上</w:t>
      </w:r>
      <w:r w:rsidR="00731F2D" w:rsidRPr="000D4899">
        <w:rPr>
          <w:rFonts w:ascii="標楷體" w:eastAsia="標楷體" w:hAnsi="標楷體" w:hint="eastAsia"/>
          <w:sz w:val="26"/>
          <w:szCs w:val="26"/>
        </w:rPr>
        <w:t>除了提供程式</w:t>
      </w:r>
      <w:proofErr w:type="gramStart"/>
      <w:r w:rsidR="00731F2D" w:rsidRPr="000D4899">
        <w:rPr>
          <w:rFonts w:ascii="標楷體" w:eastAsia="標楷體" w:hAnsi="標楷體" w:hint="eastAsia"/>
          <w:sz w:val="26"/>
          <w:szCs w:val="26"/>
        </w:rPr>
        <w:t>的線上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課程</w:t>
      </w:r>
      <w:proofErr w:type="gramEnd"/>
      <w:r w:rsidR="00AC6BE2" w:rsidRPr="000D4899">
        <w:rPr>
          <w:rFonts w:ascii="標楷體" w:eastAsia="標楷體" w:hAnsi="標楷體" w:hint="eastAsia"/>
          <w:sz w:val="26"/>
          <w:szCs w:val="26"/>
        </w:rPr>
        <w:t>，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藉此平衡教育資源以達到實質上教育權平等的</w:t>
      </w:r>
      <w:proofErr w:type="gramStart"/>
      <w:r w:rsidR="00F21180" w:rsidRPr="000D4899">
        <w:rPr>
          <w:rFonts w:ascii="標楷體" w:eastAsia="標楷體" w:hAnsi="標楷體" w:hint="eastAsia"/>
          <w:sz w:val="26"/>
          <w:szCs w:val="26"/>
        </w:rPr>
        <w:t>願景外</w:t>
      </w:r>
      <w:proofErr w:type="gramEnd"/>
      <w:r w:rsidR="00F21180" w:rsidRPr="000D4899">
        <w:rPr>
          <w:rFonts w:ascii="標楷體" w:eastAsia="標楷體" w:hAnsi="標楷體" w:hint="eastAsia"/>
          <w:sz w:val="26"/>
          <w:szCs w:val="26"/>
        </w:rPr>
        <w:t>，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更透過</w:t>
      </w:r>
      <w:r w:rsidR="00AC6BE2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個人考試和答題分析</w:t>
      </w:r>
      <w:r w:rsidR="003A0B50" w:rsidRPr="000D4899">
        <w:rPr>
          <w:rFonts w:ascii="標楷體" w:eastAsia="標楷體" w:hAnsi="標楷體" w:hint="eastAsia"/>
          <w:sz w:val="26"/>
          <w:szCs w:val="26"/>
        </w:rPr>
        <w:t>，讓學生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自動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掌握</w:t>
      </w:r>
      <w:r w:rsidR="008C0C5A" w:rsidRPr="000D4899">
        <w:rPr>
          <w:rFonts w:ascii="標楷體" w:eastAsia="標楷體" w:hAnsi="標楷體" w:hint="eastAsia"/>
          <w:sz w:val="26"/>
          <w:szCs w:val="26"/>
        </w:rPr>
        <w:t>自我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學習狀況，同時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以</w:t>
      </w:r>
      <w:r w:rsidR="002B4363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2</w:t>
      </w:r>
      <w:r w:rsidR="00523F45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P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對戰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建立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互動</w:t>
      </w:r>
      <w:r w:rsidR="00B22FE2" w:rsidRPr="000D4899">
        <w:rPr>
          <w:rFonts w:ascii="標楷體" w:eastAsia="標楷體" w:hAnsi="標楷體" w:hint="eastAsia"/>
          <w:sz w:val="26"/>
          <w:szCs w:val="26"/>
        </w:rPr>
        <w:t>式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遊戲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學習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，引發學習興趣與自主學習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的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熱忱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，最後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透過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寵物培養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，營造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關懷與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溫馨</w:t>
      </w:r>
      <w:proofErr w:type="gramStart"/>
      <w:r w:rsidR="00AC4E18" w:rsidRPr="000D4899">
        <w:rPr>
          <w:rFonts w:ascii="標楷體" w:eastAsia="標楷體" w:hAnsi="標楷體" w:hint="eastAsia"/>
          <w:sz w:val="26"/>
          <w:szCs w:val="26"/>
        </w:rPr>
        <w:t>的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共好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環境</w:t>
      </w:r>
      <w:proofErr w:type="gramEnd"/>
      <w:r w:rsidR="00AC4E18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160BEDE" w14:textId="44B0CF1B" w:rsidR="008C126B" w:rsidRPr="000D4899" w:rsidRDefault="00A90302" w:rsidP="008C126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1-3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  <w:t>市場特性</w:t>
      </w:r>
    </w:p>
    <w:p w14:paraId="5E77A80C" w14:textId="3A783A38" w:rsidR="00B35EE6" w:rsidRPr="000D4899" w:rsidRDefault="009E7809" w:rsidP="008C126B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6"/>
          <w:szCs w:val="26"/>
        </w:rPr>
        <w:tab/>
      </w:r>
      <w:r w:rsidRPr="000D4899">
        <w:rPr>
          <w:rFonts w:ascii="標楷體" w:eastAsia="標楷體" w:hAnsi="標楷體" w:hint="eastAsia"/>
          <w:sz w:val="26"/>
          <w:szCs w:val="26"/>
        </w:rPr>
        <w:t>隨著時代的跟進，市面上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有著許多教育平台，經由我們深入研究</w:t>
      </w:r>
      <w:r w:rsidR="008A7064" w:rsidRPr="000D4899">
        <w:rPr>
          <w:rFonts w:ascii="標楷體" w:eastAsia="標楷體" w:hAnsi="標楷體" w:hint="eastAsia"/>
          <w:sz w:val="26"/>
          <w:szCs w:val="26"/>
        </w:rPr>
        <w:t>後，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歸納現有平台</w:t>
      </w:r>
      <w:r w:rsidRPr="000D4899">
        <w:rPr>
          <w:rFonts w:ascii="標楷體" w:eastAsia="標楷體" w:hAnsi="標楷體" w:hint="eastAsia"/>
          <w:sz w:val="26"/>
          <w:szCs w:val="26"/>
        </w:rPr>
        <w:t>共同存有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的</w:t>
      </w:r>
      <w:r w:rsidRPr="000D4899">
        <w:rPr>
          <w:rFonts w:ascii="標楷體" w:eastAsia="標楷體" w:hAnsi="標楷體" w:hint="eastAsia"/>
          <w:sz w:val="26"/>
          <w:szCs w:val="26"/>
        </w:rPr>
        <w:t>三個問題點：</w:t>
      </w:r>
    </w:p>
    <w:p w14:paraId="295A026C" w14:textId="6C2E7A61" w:rsidR="00D918DE" w:rsidRPr="000D4899" w:rsidRDefault="00D918DE" w:rsidP="008C126B">
      <w:pPr>
        <w:rPr>
          <w:rFonts w:ascii="標楷體" w:eastAsia="標楷體" w:hAnsi="標楷體"/>
          <w:sz w:val="26"/>
          <w:szCs w:val="26"/>
        </w:rPr>
      </w:pPr>
    </w:p>
    <w:p w14:paraId="3C9AE2C7" w14:textId="5757E856" w:rsidR="003C383C" w:rsidRPr="000D4899" w:rsidRDefault="009E6968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小學至高</w:t>
      </w:r>
      <w:proofErr w:type="gramStart"/>
      <w:r>
        <w:rPr>
          <w:rFonts w:ascii="標楷體" w:eastAsia="標楷體" w:hAnsi="標楷體" w:hint="eastAsia"/>
          <w:b/>
          <w:sz w:val="26"/>
          <w:szCs w:val="26"/>
        </w:rPr>
        <w:t>中的</w:t>
      </w:r>
      <w:r w:rsidR="003C383C" w:rsidRPr="000D4899">
        <w:rPr>
          <w:rFonts w:ascii="標楷體" w:eastAsia="標楷體" w:hAnsi="標楷體" w:hint="eastAsia"/>
          <w:b/>
          <w:sz w:val="26"/>
          <w:szCs w:val="26"/>
        </w:rPr>
        <w:t>線上學習</w:t>
      </w:r>
      <w:proofErr w:type="gramEnd"/>
      <w:r w:rsidR="003C383C" w:rsidRPr="000D4899">
        <w:rPr>
          <w:rFonts w:ascii="標楷體" w:eastAsia="標楷體" w:hAnsi="標楷體" w:hint="eastAsia"/>
          <w:b/>
          <w:sz w:val="26"/>
          <w:szCs w:val="26"/>
        </w:rPr>
        <w:t>平台極少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564906B" w14:textId="7FC45FC9" w:rsidR="003C383C" w:rsidRPr="000D4899" w:rsidRDefault="003C383C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缺少程式或程式邏輯</w:t>
      </w:r>
      <w:r w:rsidR="000164A3">
        <w:rPr>
          <w:rFonts w:ascii="標楷體" w:eastAsia="標楷體" w:hAnsi="標楷體" w:hint="eastAsia"/>
          <w:b/>
          <w:sz w:val="26"/>
          <w:szCs w:val="26"/>
        </w:rPr>
        <w:t>的相關課程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E19CF9A" w14:textId="4206355A" w:rsidR="003C383C" w:rsidRPr="000D4899" w:rsidRDefault="000164A3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僅提供雲端影片功能，缺乏其他學習方式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1D19B04B" w14:textId="32C2A895" w:rsidR="00FC5A2A" w:rsidRPr="000D4899" w:rsidRDefault="00FC5A2A" w:rsidP="0029451D">
      <w:pPr>
        <w:rPr>
          <w:rFonts w:ascii="標楷體" w:eastAsia="標楷體" w:hAnsi="標楷體"/>
          <w:sz w:val="40"/>
          <w:szCs w:val="40"/>
        </w:rPr>
      </w:pPr>
    </w:p>
    <w:p w14:paraId="37872AC8" w14:textId="1EAC5176" w:rsidR="008C126B" w:rsidRPr="000D4899" w:rsidRDefault="00A90302" w:rsidP="008C126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1-4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  <w:t>潛在風險</w:t>
      </w:r>
    </w:p>
    <w:p w14:paraId="64FAF100" w14:textId="42B8F7BD" w:rsidR="00111013" w:rsidRPr="00C65D35" w:rsidRDefault="009E6968" w:rsidP="00D86EBC">
      <w:pPr>
        <w:pStyle w:val="a7"/>
        <w:numPr>
          <w:ilvl w:val="0"/>
          <w:numId w:val="32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環境層面</w:t>
      </w:r>
      <w:r w:rsidR="00D86EBC"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051BCD84" w14:textId="610F886A" w:rsidR="00D86EBC" w:rsidRPr="000D4899" w:rsidRDefault="001F1C2D" w:rsidP="00B735CD">
      <w:pPr>
        <w:pStyle w:val="a7"/>
        <w:ind w:leftChars="0" w:left="144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台灣過往學習環境為實體授課</w:t>
      </w:r>
      <w:r w:rsidR="00447F68">
        <w:rPr>
          <w:rFonts w:ascii="標楷體" w:eastAsia="標楷體" w:hAnsi="標楷體" w:hint="eastAsia"/>
          <w:sz w:val="26"/>
          <w:szCs w:val="26"/>
        </w:rPr>
        <w:t>居多</w:t>
      </w:r>
      <w:r>
        <w:rPr>
          <w:rFonts w:ascii="標楷體" w:eastAsia="標楷體" w:hAnsi="標楷體" w:hint="eastAsia"/>
          <w:sz w:val="26"/>
          <w:szCs w:val="26"/>
        </w:rPr>
        <w:t>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對於線上學習</w:t>
      </w:r>
      <w:proofErr w:type="gramEnd"/>
      <w:r>
        <w:rPr>
          <w:rFonts w:ascii="標楷體" w:eastAsia="標楷體" w:hAnsi="標楷體" w:hint="eastAsia"/>
          <w:sz w:val="26"/>
          <w:szCs w:val="26"/>
        </w:rPr>
        <w:t>的使用</w:t>
      </w:r>
      <w:r w:rsidR="00447F68">
        <w:rPr>
          <w:rFonts w:ascii="標楷體" w:eastAsia="標楷體" w:hAnsi="標楷體" w:hint="eastAsia"/>
          <w:sz w:val="26"/>
          <w:szCs w:val="26"/>
        </w:rPr>
        <w:t>機會</w:t>
      </w:r>
      <w:r>
        <w:rPr>
          <w:rFonts w:ascii="標楷體" w:eastAsia="標楷體" w:hAnsi="標楷體" w:hint="eastAsia"/>
          <w:sz w:val="26"/>
          <w:szCs w:val="26"/>
        </w:rPr>
        <w:t>較少，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因此線上學習</w:t>
      </w:r>
      <w:proofErr w:type="gramEnd"/>
      <w:r>
        <w:rPr>
          <w:rFonts w:ascii="標楷體" w:eastAsia="標楷體" w:hAnsi="標楷體" w:hint="eastAsia"/>
          <w:sz w:val="26"/>
          <w:szCs w:val="26"/>
        </w:rPr>
        <w:t>平台需要</w:t>
      </w:r>
      <w:r w:rsidR="00447F68">
        <w:rPr>
          <w:rFonts w:ascii="標楷體" w:eastAsia="標楷體" w:hAnsi="標楷體" w:hint="eastAsia"/>
          <w:sz w:val="26"/>
          <w:szCs w:val="26"/>
        </w:rPr>
        <w:t>一定時間的</w:t>
      </w:r>
      <w:r>
        <w:rPr>
          <w:rFonts w:ascii="標楷體" w:eastAsia="標楷體" w:hAnsi="標楷體" w:hint="eastAsia"/>
          <w:sz w:val="26"/>
          <w:szCs w:val="26"/>
        </w:rPr>
        <w:t>大眾適應期</w:t>
      </w:r>
      <w:r w:rsidR="00D86EBC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5E9D9DCB" w14:textId="4EA68894" w:rsidR="00111013" w:rsidRPr="00C65D35" w:rsidRDefault="001929FB" w:rsidP="00D86EBC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競爭層面</w:t>
      </w:r>
      <w:r w:rsidR="00D86EBC"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16A7E2F9" w14:textId="7D9C94CC" w:rsidR="00D86EBC" w:rsidRPr="000D4899" w:rsidRDefault="00FA2C95" w:rsidP="00B735CD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</w:t>
      </w:r>
      <w:r w:rsidR="001929FB" w:rsidRPr="000D4899">
        <w:rPr>
          <w:rFonts w:ascii="標楷體" w:eastAsia="標楷體" w:hAnsi="標楷體" w:hint="eastAsia"/>
          <w:sz w:val="26"/>
          <w:szCs w:val="26"/>
        </w:rPr>
        <w:t>灣目前教育環境仍圍繞校園與實體補習班兩者，而一天的時間有限，學生是否仍有心力在平台上學習是一問題</w:t>
      </w:r>
      <w:r w:rsidR="00D86EBC"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3BC95DC0" w14:textId="22162722" w:rsidR="00111013" w:rsidRPr="00C65D35" w:rsidRDefault="00CF6007" w:rsidP="00D86EBC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行銷層面</w:t>
      </w:r>
      <w:r w:rsidRPr="00C65D35">
        <w:rPr>
          <w:rFonts w:ascii="標楷體" w:eastAsia="標楷體" w:hAnsi="標楷體" w:cs="Times New Roman"/>
          <w:b/>
          <w:color w:val="000000"/>
          <w:sz w:val="26"/>
          <w:szCs w:val="26"/>
        </w:rPr>
        <w:t>：</w:t>
      </w:r>
    </w:p>
    <w:p w14:paraId="569D9294" w14:textId="671DFF91" w:rsidR="00693E15" w:rsidRPr="00C65D35" w:rsidRDefault="00CF6007" w:rsidP="00C65D35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現有行銷需要足夠的成本</w:t>
      </w:r>
      <w:r w:rsidR="00BE78BE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資源</w:t>
      </w:r>
      <w:r w:rsidR="00380194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，例如舉辦活動</w:t>
      </w:r>
      <w:r w:rsidR="00695CBE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、推播廣告等，因此新平台較不容易被大眾發</w:t>
      </w:r>
      <w:r w:rsidR="008E4972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掘</w:t>
      </w:r>
      <w:r w:rsidR="00D86EBC"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72C6B1CD" w14:textId="230CD3FE" w:rsidR="00C65D35" w:rsidRPr="000D4899" w:rsidRDefault="00C65D35" w:rsidP="00C65D35">
      <w:pPr>
        <w:jc w:val="center"/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3E2D8247" wp14:editId="15F6D3BC">
                <wp:simplePos x="0" y="0"/>
                <wp:positionH relativeFrom="margin">
                  <wp:align>center</wp:align>
                </wp:positionH>
                <wp:positionV relativeFrom="paragraph">
                  <wp:posOffset>3913794</wp:posOffset>
                </wp:positionV>
                <wp:extent cx="2249129" cy="1404620"/>
                <wp:effectExtent l="0" t="0" r="0" b="381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29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C8251" w14:textId="3AA6B1C9" w:rsidR="0028497F" w:rsidRPr="00F81E21" w:rsidRDefault="0028497F" w:rsidP="00C65D3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圖1-1:</w:t>
                            </w:r>
                            <w:r w:rsidRPr="00F81E21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兒童網路使用率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E2D824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0;margin-top:308.15pt;width:177.1pt;height:110.6pt;z-index:251914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" filled="f" stroked="f">
                <v:textbox style="mso-fit-shape-to-text:t">
                  <w:txbxContent>
                    <w:p w14:paraId="537C8251" w14:textId="3AA6B1C9" w:rsidR="0028497F" w:rsidRPr="00F81E21" w:rsidRDefault="0028497F" w:rsidP="00C65D3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F81E21">
                        <w:rPr>
                          <w:rFonts w:ascii="標楷體" w:eastAsia="標楷體" w:hAnsi="標楷體" w:hint="eastAsia"/>
                        </w:rPr>
                        <w:t>圖1-1:</w:t>
                      </w:r>
                      <w:r w:rsidRPr="00F81E21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兒童網路使用率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5D35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221BED8A" wp14:editId="5F320CE2">
            <wp:extent cx="4114800" cy="3986211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950" r="46850" b="13950"/>
                    <a:stretch/>
                  </pic:blipFill>
                  <pic:spPr>
                    <a:xfrm>
                      <a:off x="0" y="0"/>
                      <a:ext cx="4114800" cy="39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FCBB" w14:textId="5B9F6C0C" w:rsidR="00551DCF" w:rsidRPr="000D4899" w:rsidRDefault="009F0EAE" w:rsidP="00551DC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1-5</w:t>
      </w:r>
      <w:r w:rsidRPr="000D4899">
        <w:rPr>
          <w:rFonts w:ascii="標楷體" w:eastAsia="標楷體" w:hAnsi="標楷體"/>
          <w:sz w:val="40"/>
          <w:szCs w:val="40"/>
        </w:rPr>
        <w:tab/>
      </w:r>
      <w:r w:rsidR="004618FE" w:rsidRPr="000D4899">
        <w:rPr>
          <w:rFonts w:ascii="標楷體" w:eastAsia="標楷體" w:hAnsi="標楷體" w:hint="eastAsia"/>
          <w:sz w:val="40"/>
          <w:szCs w:val="40"/>
        </w:rPr>
        <w:t>預期效益</w:t>
      </w:r>
    </w:p>
    <w:p w14:paraId="331B93C6" w14:textId="707D9654" w:rsidR="008F1020" w:rsidRPr="000D4899" w:rsidRDefault="008F1020" w:rsidP="008F1020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預計平台上架時，會透過實地教學聽取第一線學生和老師的回饋，並在下課後，與家長面對面介紹本平台的教育理念，希望藉此拉近平台與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現實間的距離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3CD91672" w14:textId="77777777" w:rsidR="008F1020" w:rsidRPr="000D4899" w:rsidRDefault="008F1020" w:rsidP="00A46CFD">
      <w:pPr>
        <w:ind w:firstLine="480"/>
        <w:rPr>
          <w:rFonts w:ascii="標楷體" w:eastAsia="標楷體" w:hAnsi="標楷體"/>
          <w:sz w:val="26"/>
          <w:szCs w:val="26"/>
        </w:rPr>
      </w:pPr>
    </w:p>
    <w:p w14:paraId="26CA6504" w14:textId="2DF7CF93" w:rsidR="007265D5" w:rsidRPr="000D4899" w:rsidRDefault="001F45DC" w:rsidP="008F1020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透過</w:t>
      </w:r>
      <w:r w:rsidR="00C75FDB" w:rsidRPr="000D4899">
        <w:rPr>
          <w:rFonts w:ascii="標楷體" w:eastAsia="標楷體" w:hAnsi="標楷體" w:hint="eastAsia"/>
          <w:sz w:val="26"/>
          <w:szCs w:val="26"/>
        </w:rPr>
        <w:t>TC學習平台</w:t>
      </w:r>
      <w:r w:rsidRPr="000D4899">
        <w:rPr>
          <w:rFonts w:ascii="標楷體" w:eastAsia="標楷體" w:hAnsi="標楷體" w:hint="eastAsia"/>
          <w:sz w:val="26"/>
          <w:szCs w:val="26"/>
        </w:rPr>
        <w:t>，我們期望逐步改變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數位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城鄉差距，撫平教育資源的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不平均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，讓偏遠</w:t>
      </w:r>
      <w:r w:rsidR="00D00D0E" w:rsidRPr="000D4899">
        <w:rPr>
          <w:rFonts w:ascii="標楷體" w:eastAsia="標楷體" w:hAnsi="標楷體" w:hint="eastAsia"/>
          <w:sz w:val="26"/>
          <w:szCs w:val="26"/>
        </w:rPr>
        <w:t>地區的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孩子們獲得</w:t>
      </w:r>
      <w:r w:rsidR="00920A43" w:rsidRPr="000D4899">
        <w:rPr>
          <w:rFonts w:ascii="標楷體" w:eastAsia="標楷體" w:hAnsi="標楷體" w:hint="eastAsia"/>
          <w:sz w:val="26"/>
          <w:szCs w:val="26"/>
        </w:rPr>
        <w:t>教育權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保障。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而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程式教育</w:t>
      </w:r>
      <w:proofErr w:type="gramStart"/>
      <w:r w:rsidR="00A46CFD" w:rsidRPr="000D4899">
        <w:rPr>
          <w:rFonts w:ascii="標楷體" w:eastAsia="標楷體" w:hAnsi="標楷體" w:hint="eastAsia"/>
          <w:sz w:val="26"/>
          <w:szCs w:val="26"/>
        </w:rPr>
        <w:t>與線上學習</w:t>
      </w:r>
      <w:proofErr w:type="gramEnd"/>
      <w:r w:rsidR="00A46CFD" w:rsidRPr="000D4899">
        <w:rPr>
          <w:rFonts w:ascii="標楷體" w:eastAsia="標楷體" w:hAnsi="標楷體" w:hint="eastAsia"/>
          <w:sz w:val="26"/>
          <w:szCs w:val="26"/>
        </w:rPr>
        <w:t>模式，也能因本平台的建立，成為家喻戶曉的新形態教育環境，使得家長和老師更放心孩子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們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使用電子產品進行學習，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同時藉由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本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平台學習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基礎的程式觀念</w:t>
      </w:r>
      <w:r w:rsidR="004E3632" w:rsidRPr="000D4899">
        <w:rPr>
          <w:rFonts w:ascii="標楷體" w:eastAsia="標楷體" w:hAnsi="標楷體" w:hint="eastAsia"/>
          <w:sz w:val="26"/>
          <w:szCs w:val="26"/>
        </w:rPr>
        <w:t>、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建立運算思維的邏輯、</w:t>
      </w:r>
      <w:r w:rsidR="007F7AD6" w:rsidRPr="000D4899">
        <w:rPr>
          <w:rFonts w:ascii="標楷體" w:eastAsia="標楷體" w:hAnsi="標楷體" w:hint="eastAsia"/>
          <w:sz w:val="26"/>
          <w:szCs w:val="26"/>
        </w:rPr>
        <w:t>提高學習興趣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等</w:t>
      </w:r>
      <w:r w:rsidR="008937A9" w:rsidRPr="000D4899">
        <w:rPr>
          <w:rFonts w:ascii="標楷體" w:eastAsia="標楷體" w:hAnsi="標楷體" w:hint="eastAsia"/>
          <w:sz w:val="26"/>
          <w:szCs w:val="26"/>
        </w:rPr>
        <w:t>，</w:t>
      </w:r>
      <w:r w:rsidR="004E3632" w:rsidRPr="000D4899">
        <w:rPr>
          <w:rFonts w:ascii="標楷體" w:eastAsia="標楷體" w:hAnsi="標楷體" w:hint="eastAsia"/>
          <w:sz w:val="26"/>
          <w:szCs w:val="26"/>
        </w:rPr>
        <w:t>擁有</w:t>
      </w:r>
      <w:r w:rsidR="008937A9" w:rsidRPr="000D4899">
        <w:rPr>
          <w:rFonts w:ascii="標楷體" w:eastAsia="標楷體" w:hAnsi="標楷體" w:hint="eastAsia"/>
          <w:sz w:val="26"/>
          <w:szCs w:val="26"/>
        </w:rPr>
        <w:t>多方面的學習發展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BDD3C16" w14:textId="77777777" w:rsidR="008F1020" w:rsidRPr="000D4899" w:rsidRDefault="008F1020" w:rsidP="008F1020">
      <w:pPr>
        <w:rPr>
          <w:rFonts w:ascii="標楷體" w:eastAsia="標楷體" w:hAnsi="標楷體"/>
          <w:sz w:val="26"/>
          <w:szCs w:val="26"/>
        </w:rPr>
      </w:pPr>
    </w:p>
    <w:p w14:paraId="711393B5" w14:textId="7BCF0BFD" w:rsidR="001A2BA3" w:rsidRPr="000D4899" w:rsidRDefault="00C06899" w:rsidP="006F694C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在專案尾聲，若有充分時間規劃，期望本團隊能親自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造訪偏遠學習中心，實際將平台帶給</w:t>
      </w:r>
      <w:r w:rsidRPr="000D4899">
        <w:rPr>
          <w:rFonts w:ascii="標楷體" w:eastAsia="標楷體" w:hAnsi="標楷體" w:hint="eastAsia"/>
          <w:sz w:val="26"/>
          <w:szCs w:val="26"/>
        </w:rPr>
        <w:t>孩子們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體驗，以行動實踐</w:t>
      </w:r>
      <w:r w:rsidRPr="000D4899">
        <w:rPr>
          <w:rFonts w:ascii="標楷體" w:eastAsia="標楷體" w:hAnsi="標楷體" w:hint="eastAsia"/>
          <w:sz w:val="26"/>
          <w:szCs w:val="26"/>
        </w:rPr>
        <w:t>平台理念，用我們的專案逐步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改變教育環境。</w:t>
      </w:r>
    </w:p>
    <w:p w14:paraId="08DA104E" w14:textId="3517516F" w:rsidR="001254E0" w:rsidRPr="000D4899" w:rsidRDefault="00DF466D" w:rsidP="00790AD4">
      <w:pPr>
        <w:jc w:val="center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809F118" wp14:editId="70DB5AA4">
            <wp:extent cx="4330800" cy="4561200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roup70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6DD" w14:textId="311939F2" w:rsidR="004467F1" w:rsidRPr="000D4899" w:rsidRDefault="007D0D45" w:rsidP="00CF123A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6BC27FAF" wp14:editId="0D131B37">
                <wp:simplePos x="0" y="0"/>
                <wp:positionH relativeFrom="margin">
                  <wp:align>center</wp:align>
                </wp:positionH>
                <wp:positionV relativeFrom="paragraph">
                  <wp:posOffset>69215</wp:posOffset>
                </wp:positionV>
                <wp:extent cx="2402238" cy="1404620"/>
                <wp:effectExtent l="0" t="0" r="0" b="3810"/>
                <wp:wrapNone/>
                <wp:docPr id="2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38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734DE" w14:textId="68523379" w:rsidR="0028497F" w:rsidRPr="006861D7" w:rsidRDefault="0028497F" w:rsidP="00FC3EE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圖1-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108</w:t>
                            </w:r>
                            <w:proofErr w:type="gramStart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課綱核心</w:t>
                            </w:r>
                            <w:proofErr w:type="gramEnd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素養的內涵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27FAF" id="_x0000_s1027" type="#_x0000_t202" style="position:absolute;left:0;text-align:left;margin-left:0;margin-top:5.45pt;width:189.15pt;height:110.6pt;z-index:2518640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" filled="f" stroked="f">
                <v:textbox style="mso-fit-shape-to-text:t">
                  <w:txbxContent>
                    <w:p w14:paraId="181734DE" w14:textId="68523379" w:rsidR="0028497F" w:rsidRPr="006861D7" w:rsidRDefault="0028497F" w:rsidP="00FC3EE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圖1-</w:t>
                      </w:r>
                      <w:r w:rsidRPr="006861D7">
                        <w:rPr>
                          <w:rFonts w:ascii="標楷體" w:eastAsia="標楷體" w:hAnsi="標楷體"/>
                        </w:rPr>
                        <w:t>2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108</w:t>
                      </w:r>
                      <w:proofErr w:type="gramStart"/>
                      <w:r w:rsidRPr="006861D7">
                        <w:rPr>
                          <w:rFonts w:ascii="標楷體" w:eastAsia="標楷體" w:hAnsi="標楷體" w:hint="eastAsia"/>
                        </w:rPr>
                        <w:t>課綱核心</w:t>
                      </w:r>
                      <w:proofErr w:type="gramEnd"/>
                      <w:r w:rsidRPr="006861D7">
                        <w:rPr>
                          <w:rFonts w:ascii="標楷體" w:eastAsia="標楷體" w:hAnsi="標楷體" w:hint="eastAsia"/>
                        </w:rPr>
                        <w:t>素養的內涵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CB0321" w14:textId="067B99E3" w:rsidR="00154AC2" w:rsidRPr="000D4899" w:rsidRDefault="009F41F5" w:rsidP="00CF123A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第二章</w:t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Pr="000D4899">
        <w:rPr>
          <w:rFonts w:ascii="標楷體" w:eastAsia="標楷體" w:hAnsi="標楷體" w:hint="eastAsia"/>
          <w:b/>
          <w:sz w:val="40"/>
          <w:szCs w:val="40"/>
        </w:rPr>
        <w:t>系統規劃</w:t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>設計</w:t>
      </w:r>
    </w:p>
    <w:p w14:paraId="6D3CA950" w14:textId="2A18DC89" w:rsidR="006475C4" w:rsidRPr="000D4899" w:rsidRDefault="006475C4" w:rsidP="00A90302">
      <w:pPr>
        <w:rPr>
          <w:rFonts w:ascii="標楷體" w:eastAsia="標楷體" w:hAnsi="標楷體"/>
          <w:sz w:val="40"/>
          <w:szCs w:val="40"/>
        </w:rPr>
      </w:pPr>
    </w:p>
    <w:p w14:paraId="73B23023" w14:textId="484DCC12" w:rsidR="00A90302" w:rsidRPr="000D4899" w:rsidRDefault="00CF123A" w:rsidP="00A90302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2-1</w:t>
      </w:r>
      <w:r w:rsidR="00A90302" w:rsidRPr="000D4899">
        <w:rPr>
          <w:rFonts w:ascii="標楷體" w:eastAsia="標楷體" w:hAnsi="標楷體"/>
          <w:sz w:val="40"/>
          <w:szCs w:val="40"/>
        </w:rPr>
        <w:tab/>
      </w:r>
      <w:r w:rsidR="00A90302" w:rsidRPr="000D4899">
        <w:rPr>
          <w:rFonts w:ascii="標楷體" w:eastAsia="標楷體" w:hAnsi="標楷體" w:hint="eastAsia"/>
          <w:sz w:val="40"/>
          <w:szCs w:val="40"/>
        </w:rPr>
        <w:t>使用技術</w:t>
      </w:r>
    </w:p>
    <w:p w14:paraId="15ED9944" w14:textId="2C05099E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t>一、前端技術</w:t>
      </w:r>
    </w:p>
    <w:p w14:paraId="571D8491" w14:textId="5B1F3951" w:rsidR="00A90302" w:rsidRPr="000D4899" w:rsidRDefault="002B7A95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7920" behindDoc="0" locked="0" layoutInCell="1" allowOverlap="1" wp14:anchorId="6BA9A877" wp14:editId="435C50E2">
            <wp:simplePos x="0" y="0"/>
            <wp:positionH relativeFrom="column">
              <wp:posOffset>4093845</wp:posOffset>
            </wp:positionH>
            <wp:positionV relativeFrom="paragraph">
              <wp:posOffset>435481</wp:posOffset>
            </wp:positionV>
            <wp:extent cx="1524000" cy="908050"/>
            <wp:effectExtent l="0" t="0" r="0" b="6350"/>
            <wp:wrapThrough wrapText="bothSides">
              <wp:wrapPolygon edited="0">
                <wp:start x="0" y="0"/>
                <wp:lineTo x="0" y="21298"/>
                <wp:lineTo x="21330" y="21298"/>
                <wp:lineTo x="21330" y="0"/>
                <wp:lineTo x="0" y="0"/>
              </wp:wrapPolygon>
            </wp:wrapThrough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TML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0" r="621" b="3763"/>
                    <a:stretch/>
                  </pic:blipFill>
                  <pic:spPr bwMode="auto">
                    <a:xfrm>
                      <a:off x="0" y="0"/>
                      <a:ext cx="152400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/>
          <w:b/>
          <w:sz w:val="28"/>
          <w:szCs w:val="28"/>
        </w:rPr>
        <w:t xml:space="preserve">（1） </w:t>
      </w:r>
      <w:r w:rsidR="00A90302" w:rsidRPr="000D4899">
        <w:rPr>
          <w:rFonts w:ascii="標楷體" w:eastAsia="標楷體" w:hAnsi="標楷體"/>
          <w:b/>
          <w:sz w:val="32"/>
          <w:szCs w:val="32"/>
        </w:rPr>
        <w:t>HTML、CSS</w:t>
      </w:r>
    </w:p>
    <w:p w14:paraId="227397BA" w14:textId="0FA22983" w:rsidR="00A90302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hint="eastAsia"/>
          <w:sz w:val="28"/>
          <w:szCs w:val="28"/>
        </w:rPr>
        <w:t>利用</w:t>
      </w:r>
      <w:r w:rsidRPr="000D4899">
        <w:rPr>
          <w:rFonts w:ascii="標楷體" w:eastAsia="標楷體" w:hAnsi="標楷體"/>
          <w:sz w:val="28"/>
          <w:szCs w:val="28"/>
        </w:rPr>
        <w:t>HTML</w:t>
      </w:r>
      <w:r w:rsidRPr="000D4899">
        <w:rPr>
          <w:rFonts w:ascii="標楷體" w:eastAsia="標楷體" w:hAnsi="標楷體" w:hint="eastAsia"/>
          <w:sz w:val="28"/>
          <w:szCs w:val="28"/>
        </w:rPr>
        <w:t>嵌入圖像與物件，並藉由</w:t>
      </w:r>
      <w:r w:rsidRPr="000D4899">
        <w:rPr>
          <w:rFonts w:ascii="標楷體" w:eastAsia="標楷體" w:hAnsi="標楷體"/>
          <w:sz w:val="28"/>
          <w:szCs w:val="28"/>
        </w:rPr>
        <w:t>CSS</w:t>
      </w:r>
      <w:r w:rsidRPr="000D4899">
        <w:rPr>
          <w:rFonts w:ascii="標楷體" w:eastAsia="標楷體" w:hAnsi="標楷體" w:hint="eastAsia"/>
          <w:sz w:val="28"/>
          <w:szCs w:val="28"/>
        </w:rPr>
        <w:t>輔助渲染下，架設靜態的網頁結構。</w:t>
      </w:r>
    </w:p>
    <w:p w14:paraId="4790875F" w14:textId="3EA7DBE8" w:rsidR="00A90302" w:rsidRPr="000D4899" w:rsidRDefault="001803B8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0C860A03" wp14:editId="75734286">
                <wp:simplePos x="0" y="0"/>
                <wp:positionH relativeFrom="page">
                  <wp:posOffset>4884538</wp:posOffset>
                </wp:positionH>
                <wp:positionV relativeFrom="paragraph">
                  <wp:posOffset>1270</wp:posOffset>
                </wp:positionV>
                <wp:extent cx="2248535" cy="1404620"/>
                <wp:effectExtent l="0" t="0" r="0" b="3810"/>
                <wp:wrapNone/>
                <wp:docPr id="2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853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5C164C" w14:textId="028E9898" w:rsidR="0028497F" w:rsidRPr="00AF717B" w:rsidRDefault="0028497F" w:rsidP="001803B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-1: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HTML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和CSS軟體圖示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860A03" id="_x0000_s1028" type="#_x0000_t202" style="position:absolute;margin-left:384.6pt;margin-top:.1pt;width:177.05pt;height:110.6pt;z-index:2518702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" filled="f" stroked="f">
                <v:textbox style="mso-fit-shape-to-text:t">
                  <w:txbxContent>
                    <w:p w14:paraId="505C164C" w14:textId="028E9898" w:rsidR="0028497F" w:rsidRPr="00AF717B" w:rsidRDefault="0028497F" w:rsidP="001803B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-1: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HTML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和CSS軟體圖示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EA62853" w14:textId="36CB1BE8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（2） </w:t>
      </w:r>
      <w:r w:rsidRPr="000D4899">
        <w:rPr>
          <w:rFonts w:ascii="標楷體" w:eastAsia="標楷體" w:hAnsi="標楷體"/>
          <w:b/>
          <w:sz w:val="32"/>
          <w:szCs w:val="32"/>
        </w:rPr>
        <w:t>JavaScript、jQuery</w:t>
      </w:r>
    </w:p>
    <w:p w14:paraId="17659F58" w14:textId="0B875C4C" w:rsidR="00A90302" w:rsidRPr="000D4899" w:rsidRDefault="002B7A95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8944" behindDoc="0" locked="0" layoutInCell="1" allowOverlap="1" wp14:anchorId="2626AB5F" wp14:editId="24D866E7">
            <wp:simplePos x="0" y="0"/>
            <wp:positionH relativeFrom="column">
              <wp:posOffset>4123690</wp:posOffset>
            </wp:positionH>
            <wp:positionV relativeFrom="paragraph">
              <wp:posOffset>136019</wp:posOffset>
            </wp:positionV>
            <wp:extent cx="1523365" cy="647700"/>
            <wp:effectExtent l="0" t="0" r="635" b="0"/>
            <wp:wrapThrough wrapText="bothSides">
              <wp:wrapPolygon edited="0">
                <wp:start x="0" y="0"/>
                <wp:lineTo x="0" y="20965"/>
                <wp:lineTo x="21339" y="20965"/>
                <wp:lineTo x="21339" y="0"/>
                <wp:lineTo x="0" y="0"/>
              </wp:wrapPolygon>
            </wp:wrapThrough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S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0" t="26211" r="6411" b="36194"/>
                    <a:stretch/>
                  </pic:blipFill>
                  <pic:spPr bwMode="auto">
                    <a:xfrm>
                      <a:off x="0" y="0"/>
                      <a:ext cx="152336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60037DD9" wp14:editId="297DA0FE">
                <wp:simplePos x="0" y="0"/>
                <wp:positionH relativeFrom="page">
                  <wp:posOffset>4845685</wp:posOffset>
                </wp:positionH>
                <wp:positionV relativeFrom="paragraph">
                  <wp:posOffset>794256</wp:posOffset>
                </wp:positionV>
                <wp:extent cx="2248535" cy="1404620"/>
                <wp:effectExtent l="0" t="0" r="0" b="3810"/>
                <wp:wrapNone/>
                <wp:docPr id="2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853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50109C" w14:textId="02F811DC" w:rsidR="0028497F" w:rsidRPr="00AF717B" w:rsidRDefault="0028497F" w:rsidP="002B7A9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JS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和JQuery軟體圖示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037DD9" id="_x0000_s1029" type="#_x0000_t202" style="position:absolute;left:0;text-align:left;margin-left:381.55pt;margin-top:62.55pt;width:177.05pt;height:110.6pt;z-index:2518722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" filled="f" stroked="f">
                <v:textbox style="mso-fit-shape-to-text:t">
                  <w:txbxContent>
                    <w:p w14:paraId="5B50109C" w14:textId="02F811DC" w:rsidR="0028497F" w:rsidRPr="00AF717B" w:rsidRDefault="0028497F" w:rsidP="002B7A9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JS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和JQuery軟體圖示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90302" w:rsidRPr="000D4899">
        <w:rPr>
          <w:rFonts w:ascii="標楷體" w:eastAsia="標楷體" w:hAnsi="標楷體" w:hint="eastAsia"/>
          <w:sz w:val="28"/>
          <w:szCs w:val="28"/>
        </w:rPr>
        <w:t>利用</w:t>
      </w:r>
      <w:r w:rsidR="00A90302" w:rsidRPr="000D4899">
        <w:rPr>
          <w:rFonts w:ascii="標楷體" w:eastAsia="標楷體" w:hAnsi="標楷體"/>
          <w:sz w:val="28"/>
          <w:szCs w:val="28"/>
        </w:rPr>
        <w:t>JavaScript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支援的物件導向程式與模組化的</w:t>
      </w:r>
      <w:r w:rsidR="00A90302" w:rsidRPr="000D4899">
        <w:rPr>
          <w:rFonts w:ascii="標楷體" w:eastAsia="標楷體" w:hAnsi="標楷體"/>
          <w:sz w:val="28"/>
          <w:szCs w:val="28"/>
        </w:rPr>
        <w:t>jQuery</w:t>
      </w:r>
      <w:proofErr w:type="gramStart"/>
      <w:r w:rsidR="00A90302" w:rsidRPr="000D4899">
        <w:rPr>
          <w:rFonts w:ascii="標楷體" w:eastAsia="標楷體" w:hAnsi="標楷體" w:hint="eastAsia"/>
          <w:sz w:val="28"/>
          <w:szCs w:val="28"/>
        </w:rPr>
        <w:t>函式庫</w:t>
      </w:r>
      <w:proofErr w:type="gramEnd"/>
      <w:r w:rsidR="00A90302" w:rsidRPr="000D4899">
        <w:rPr>
          <w:rFonts w:ascii="標楷體" w:eastAsia="標楷體" w:hAnsi="標楷體" w:hint="eastAsia"/>
          <w:sz w:val="28"/>
          <w:szCs w:val="28"/>
        </w:rPr>
        <w:t>，共同搭建動態網頁與視覺呈現的基礎效果。</w:t>
      </w:r>
    </w:p>
    <w:p w14:paraId="309EA65F" w14:textId="2A53EFF9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51615537" w14:textId="046F27D1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（3）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Adobe Illustrator</w:t>
      </w:r>
    </w:p>
    <w:p w14:paraId="1E0EFC7E" w14:textId="64BD3F72" w:rsidR="00A90302" w:rsidRPr="000D4899" w:rsidRDefault="002B7A95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78181AEE" wp14:editId="3B528DB4">
                <wp:simplePos x="0" y="0"/>
                <wp:positionH relativeFrom="page">
                  <wp:posOffset>4373245</wp:posOffset>
                </wp:positionH>
                <wp:positionV relativeFrom="paragraph">
                  <wp:posOffset>1238756</wp:posOffset>
                </wp:positionV>
                <wp:extent cx="2744470" cy="1404620"/>
                <wp:effectExtent l="0" t="0" r="0" b="3810"/>
                <wp:wrapNone/>
                <wp:docPr id="2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44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29D142" w14:textId="0ABFDEC3" w:rsidR="0028497F" w:rsidRPr="00AF717B" w:rsidRDefault="0028497F" w:rsidP="00FF09B1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3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Adobe Illustrator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181AEE" id="_x0000_s1030" type="#_x0000_t202" style="position:absolute;left:0;text-align:left;margin-left:344.35pt;margin-top:97.55pt;width:216.1pt;height:110.6pt;z-index:2518743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" filled="f" stroked="f">
                <v:textbox style="mso-fit-shape-to-text:t">
                  <w:txbxContent>
                    <w:p w14:paraId="2E29D142" w14:textId="0ABFDEC3" w:rsidR="0028497F" w:rsidRPr="00AF717B" w:rsidRDefault="0028497F" w:rsidP="00FF09B1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3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Adobe Illustrator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90302"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9968" behindDoc="0" locked="0" layoutInCell="1" allowOverlap="1" wp14:anchorId="0CAB8812" wp14:editId="5AE6ECE7">
            <wp:simplePos x="0" y="0"/>
            <wp:positionH relativeFrom="column">
              <wp:posOffset>4283344</wp:posOffset>
            </wp:positionH>
            <wp:positionV relativeFrom="paragraph">
              <wp:posOffset>6350</wp:posOffset>
            </wp:positionV>
            <wp:extent cx="1209600" cy="1195200"/>
            <wp:effectExtent l="0" t="0" r="0" b="5080"/>
            <wp:wrapThrough wrapText="bothSides">
              <wp:wrapPolygon edited="0">
                <wp:start x="0" y="0"/>
                <wp:lineTo x="0" y="21348"/>
                <wp:lineTo x="21101" y="21348"/>
                <wp:lineTo x="21101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I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4" t="2837" r="2671" b="7492"/>
                    <a:stretch/>
                  </pic:blipFill>
                  <pic:spPr bwMode="auto">
                    <a:xfrm>
                      <a:off x="0" y="0"/>
                      <a:ext cx="1209600" cy="11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使用</w:t>
      </w:r>
      <w:r w:rsidR="00A90302" w:rsidRPr="000D4899">
        <w:rPr>
          <w:rFonts w:ascii="標楷體" w:eastAsia="標楷體" w:hAnsi="標楷體"/>
          <w:sz w:val="28"/>
          <w:szCs w:val="28"/>
        </w:rPr>
        <w:t>Adobe Illustrator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的向量繪圖與文書字型，繪製角色養成的寵物圖片與網頁平台的前端設計。</w:t>
      </w:r>
    </w:p>
    <w:p w14:paraId="3FF93BA0" w14:textId="0007964D" w:rsidR="00A90302" w:rsidRPr="000D4899" w:rsidRDefault="00A90302" w:rsidP="00A90302">
      <w:pPr>
        <w:rPr>
          <w:rFonts w:ascii="標楷體" w:eastAsia="標楷體" w:hAnsi="標楷體"/>
          <w:sz w:val="28"/>
          <w:szCs w:val="28"/>
        </w:rPr>
      </w:pPr>
    </w:p>
    <w:p w14:paraId="7186BC52" w14:textId="3EF62245" w:rsidR="00A90302" w:rsidRPr="000D4899" w:rsidRDefault="00A90302" w:rsidP="00A90302">
      <w:pPr>
        <w:rPr>
          <w:rFonts w:ascii="標楷體" w:eastAsia="標楷體" w:hAnsi="標楷體"/>
          <w:sz w:val="28"/>
          <w:szCs w:val="28"/>
        </w:rPr>
      </w:pPr>
    </w:p>
    <w:p w14:paraId="58F37E03" w14:textId="12F18561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lastRenderedPageBreak/>
        <w:t>二、後端技術</w:t>
      </w:r>
    </w:p>
    <w:p w14:paraId="10362C68" w14:textId="338563DA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（1） </w:t>
      </w:r>
      <w:proofErr w:type="spellStart"/>
      <w:r w:rsidRPr="000D4899">
        <w:rPr>
          <w:rFonts w:ascii="標楷體" w:eastAsia="標楷體" w:hAnsi="標楷體"/>
          <w:b/>
          <w:sz w:val="32"/>
          <w:szCs w:val="32"/>
        </w:rPr>
        <w:t>Heroku</w:t>
      </w:r>
      <w:proofErr w:type="spellEnd"/>
    </w:p>
    <w:p w14:paraId="09525A2A" w14:textId="79ED47DE" w:rsidR="00A90302" w:rsidRPr="000D4899" w:rsidRDefault="002B7A95" w:rsidP="002B7A95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13185143" wp14:editId="3AB7D0C6">
                <wp:simplePos x="0" y="0"/>
                <wp:positionH relativeFrom="page">
                  <wp:posOffset>4775329</wp:posOffset>
                </wp:positionH>
                <wp:positionV relativeFrom="paragraph">
                  <wp:posOffset>1392555</wp:posOffset>
                </wp:positionV>
                <wp:extent cx="2395855" cy="1404620"/>
                <wp:effectExtent l="0" t="0" r="0" b="3810"/>
                <wp:wrapNone/>
                <wp:docPr id="2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1AB4B" w14:textId="64B82252" w:rsidR="0028497F" w:rsidRPr="00CC124C" w:rsidRDefault="0028497F" w:rsidP="00B50B7F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4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proofErr w:type="spellStart"/>
                            <w:r w:rsidRPr="00CC124C">
                              <w:rPr>
                                <w:rFonts w:ascii="標楷體" w:eastAsia="標楷體" w:hAnsi="標楷體"/>
                              </w:rPr>
                              <w:t>Heroku</w:t>
                            </w:r>
                            <w:proofErr w:type="spellEnd"/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185143" id="_x0000_s1031" type="#_x0000_t202" style="position:absolute;left:0;text-align:left;margin-left:376pt;margin-top:109.65pt;width:188.65pt;height:110.6pt;z-index:2518763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" filled="f" stroked="f">
                <v:textbox style="mso-fit-shape-to-text:t">
                  <w:txbxContent>
                    <w:p w14:paraId="5431AB4B" w14:textId="64B82252" w:rsidR="0028497F" w:rsidRPr="00CC124C" w:rsidRDefault="0028497F" w:rsidP="00B50B7F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4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spellStart"/>
                      <w:r w:rsidRPr="00CC124C">
                        <w:rPr>
                          <w:rFonts w:ascii="標楷體" w:eastAsia="標楷體" w:hAnsi="標楷體"/>
                        </w:rPr>
                        <w:t>Heroku</w:t>
                      </w:r>
                      <w:proofErr w:type="spellEnd"/>
                      <w:r w:rsidRPr="00CC124C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6896" behindDoc="0" locked="0" layoutInCell="1" allowOverlap="1" wp14:anchorId="49C7BFA1" wp14:editId="77F2F5AF">
            <wp:simplePos x="0" y="0"/>
            <wp:positionH relativeFrom="column">
              <wp:posOffset>4315460</wp:posOffset>
            </wp:positionH>
            <wp:positionV relativeFrom="paragraph">
              <wp:posOffset>36324</wp:posOffset>
            </wp:positionV>
            <wp:extent cx="1087120" cy="1346200"/>
            <wp:effectExtent l="0" t="0" r="0" b="6350"/>
            <wp:wrapThrough wrapText="bothSides">
              <wp:wrapPolygon edited="0">
                <wp:start x="1514" y="306"/>
                <wp:lineTo x="757" y="1834"/>
                <wp:lineTo x="379" y="21396"/>
                <wp:lineTo x="19304" y="21396"/>
                <wp:lineTo x="20061" y="20479"/>
                <wp:lineTo x="19682" y="1528"/>
                <wp:lineTo x="19304" y="306"/>
                <wp:lineTo x="1514" y="306"/>
              </wp:wrapPolygon>
            </wp:wrapThrough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eroku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2" t="9648" r="16870" b="7492"/>
                    <a:stretch/>
                  </pic:blipFill>
                  <pic:spPr bwMode="auto">
                    <a:xfrm>
                      <a:off x="0" y="0"/>
                      <a:ext cx="108712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90302" w:rsidRPr="000D4899">
        <w:rPr>
          <w:rFonts w:ascii="標楷體" w:eastAsia="標楷體" w:hAnsi="標楷體"/>
          <w:sz w:val="28"/>
          <w:szCs w:val="28"/>
        </w:rPr>
        <w:t>Heroku</w:t>
      </w:r>
      <w:proofErr w:type="spellEnd"/>
      <w:r w:rsidR="00A90302" w:rsidRPr="000D4899">
        <w:rPr>
          <w:rFonts w:ascii="標楷體" w:eastAsia="標楷體" w:hAnsi="標楷體" w:hint="eastAsia"/>
          <w:sz w:val="28"/>
          <w:szCs w:val="28"/>
        </w:rPr>
        <w:t>可支援多種程式的平台服務，我們使用</w:t>
      </w:r>
      <w:proofErr w:type="spellStart"/>
      <w:r w:rsidR="00A90302" w:rsidRPr="000D4899">
        <w:rPr>
          <w:rFonts w:ascii="標楷體" w:eastAsia="標楷體" w:hAnsi="標楷體"/>
          <w:sz w:val="28"/>
          <w:szCs w:val="28"/>
        </w:rPr>
        <w:t>Heroku</w:t>
      </w:r>
      <w:proofErr w:type="spellEnd"/>
      <w:r w:rsidR="00A90302" w:rsidRPr="000D4899">
        <w:rPr>
          <w:rFonts w:ascii="標楷體" w:eastAsia="標楷體" w:hAnsi="標楷體" w:hint="eastAsia"/>
          <w:sz w:val="28"/>
          <w:szCs w:val="28"/>
        </w:rPr>
        <w:t>與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一同架設完善的網頁伺服器，在其連結下規劃連線功能與即時</w:t>
      </w:r>
      <w:r w:rsidR="00A90302" w:rsidRPr="000D4899">
        <w:rPr>
          <w:rFonts w:ascii="標楷體" w:eastAsia="標楷體" w:hAnsi="標楷體"/>
          <w:sz w:val="28"/>
          <w:szCs w:val="28"/>
        </w:rPr>
        <w:t>2P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對戰系統。</w:t>
      </w:r>
    </w:p>
    <w:p w14:paraId="3759C291" w14:textId="443F0F55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098A0F31" w14:textId="56BEF7F3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（2）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MySQL</w:t>
      </w:r>
    </w:p>
    <w:p w14:paraId="7EC2B5B5" w14:textId="77777777" w:rsidR="002B7A95" w:rsidRDefault="002B7A95" w:rsidP="002B7A95">
      <w:pPr>
        <w:ind w:left="480" w:firstLine="48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5872" behindDoc="0" locked="0" layoutInCell="1" allowOverlap="1" wp14:anchorId="5C708631" wp14:editId="53DE8364">
            <wp:simplePos x="0" y="0"/>
            <wp:positionH relativeFrom="column">
              <wp:posOffset>3877988</wp:posOffset>
            </wp:positionH>
            <wp:positionV relativeFrom="paragraph">
              <wp:posOffset>193546</wp:posOffset>
            </wp:positionV>
            <wp:extent cx="1884680" cy="969010"/>
            <wp:effectExtent l="0" t="0" r="1270" b="2540"/>
            <wp:wrapThrough wrapText="bothSides">
              <wp:wrapPolygon edited="0">
                <wp:start x="13100" y="0"/>
                <wp:lineTo x="13100" y="849"/>
                <wp:lineTo x="13755" y="6794"/>
                <wp:lineTo x="0" y="12739"/>
                <wp:lineTo x="0" y="19958"/>
                <wp:lineTo x="5022" y="21232"/>
                <wp:lineTo x="8951" y="21232"/>
                <wp:lineTo x="17685" y="21232"/>
                <wp:lineTo x="21396" y="19958"/>
                <wp:lineTo x="21396" y="11890"/>
                <wp:lineTo x="19213" y="5520"/>
                <wp:lineTo x="16156" y="849"/>
                <wp:lineTo x="14846" y="0"/>
                <wp:lineTo x="13100" y="0"/>
              </wp:wrapPolygon>
            </wp:wrapThrough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ySQ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經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後台系統轉換下，儲存使用者</w:t>
      </w:r>
    </w:p>
    <w:p w14:paraId="08E71F89" w14:textId="2DCF69FC" w:rsidR="00A90302" w:rsidRPr="000D4899" w:rsidRDefault="00A90302" w:rsidP="002B7A95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hint="eastAsia"/>
          <w:sz w:val="28"/>
          <w:szCs w:val="28"/>
        </w:rPr>
        <w:t>的</w:t>
      </w:r>
      <w:r w:rsidR="002B7A95"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06BC1CE5" wp14:editId="3642D911">
                <wp:simplePos x="0" y="0"/>
                <wp:positionH relativeFrom="page">
                  <wp:posOffset>4751339</wp:posOffset>
                </wp:positionH>
                <wp:positionV relativeFrom="paragraph">
                  <wp:posOffset>775345</wp:posOffset>
                </wp:positionV>
                <wp:extent cx="2395855" cy="1404620"/>
                <wp:effectExtent l="0" t="0" r="0" b="3810"/>
                <wp:wrapNone/>
                <wp:docPr id="2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9665A" w14:textId="67DCBF40" w:rsidR="0028497F" w:rsidRPr="00CC124C" w:rsidRDefault="0028497F" w:rsidP="00B50B7F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5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MySQL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C1CE5" id="_x0000_s1032" type="#_x0000_t202" style="position:absolute;left:0;text-align:left;margin-left:374.1pt;margin-top:61.05pt;width:188.65pt;height:110.6pt;z-index:25187840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" filled="f" stroked="f">
                <v:textbox style="mso-fit-shape-to-text:t">
                  <w:txbxContent>
                    <w:p w14:paraId="2729665A" w14:textId="67DCBF40" w:rsidR="0028497F" w:rsidRPr="00CC124C" w:rsidRDefault="0028497F" w:rsidP="00B50B7F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5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MySQL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sz w:val="28"/>
          <w:szCs w:val="28"/>
        </w:rPr>
        <w:t>帳號密碼、課程與題庫等資料欄位，以供平台用於</w:t>
      </w:r>
      <w:r w:rsidRPr="000D4899">
        <w:rPr>
          <w:rFonts w:ascii="標楷體" w:eastAsia="標楷體" w:hAnsi="標楷體"/>
          <w:sz w:val="28"/>
          <w:szCs w:val="28"/>
        </w:rPr>
        <w:t>Python</w:t>
      </w:r>
      <w:r w:rsidRPr="000D4899">
        <w:rPr>
          <w:rFonts w:ascii="標楷體" w:eastAsia="標楷體" w:hAnsi="標楷體" w:hint="eastAsia"/>
          <w:sz w:val="28"/>
          <w:szCs w:val="28"/>
        </w:rPr>
        <w:t>爬蟲編寫排行榜時所需的資料來源。</w:t>
      </w:r>
    </w:p>
    <w:p w14:paraId="25B17601" w14:textId="26BC24D0" w:rsidR="00A90302" w:rsidRPr="002B7A95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2408D6C9" w14:textId="4FE4DEBB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（3）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Python、Flask</w:t>
      </w:r>
    </w:p>
    <w:p w14:paraId="7BFE73B4" w14:textId="774DEB8A" w:rsidR="00A90302" w:rsidRPr="00FD6DBA" w:rsidRDefault="00FD6DBA" w:rsidP="00FD6DBA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60FA058" wp14:editId="53B1ECC7">
                <wp:simplePos x="0" y="0"/>
                <wp:positionH relativeFrom="page">
                  <wp:posOffset>4571473</wp:posOffset>
                </wp:positionH>
                <wp:positionV relativeFrom="paragraph">
                  <wp:posOffset>1495489</wp:posOffset>
                </wp:positionV>
                <wp:extent cx="2481042" cy="1404620"/>
                <wp:effectExtent l="0" t="0" r="0" b="3810"/>
                <wp:wrapNone/>
                <wp:docPr id="2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1042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30F0B" w14:textId="02B08F13" w:rsidR="0028497F" w:rsidRPr="00CC124C" w:rsidRDefault="0028497F" w:rsidP="0016334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6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Python和Flask軟體圖示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0FA058" id="_x0000_s1033" type="#_x0000_t202" style="position:absolute;left:0;text-align:left;margin-left:359.95pt;margin-top:117.75pt;width:195.35pt;height:110.6pt;z-index:2518804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" filled="f" stroked="f">
                <v:textbox style="mso-fit-shape-to-text:t">
                  <w:txbxContent>
                    <w:p w14:paraId="7C830F0B" w14:textId="02B08F13" w:rsidR="0028497F" w:rsidRPr="00CC124C" w:rsidRDefault="0028497F" w:rsidP="0016334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6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Python和Flask軟體圖示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4848" behindDoc="0" locked="0" layoutInCell="1" allowOverlap="1" wp14:anchorId="16F64F7B" wp14:editId="0D20A3FC">
            <wp:simplePos x="0" y="0"/>
            <wp:positionH relativeFrom="page">
              <wp:posOffset>4754471</wp:posOffset>
            </wp:positionH>
            <wp:positionV relativeFrom="paragraph">
              <wp:posOffset>215362</wp:posOffset>
            </wp:positionV>
            <wp:extent cx="2246400" cy="1260000"/>
            <wp:effectExtent l="0" t="0" r="1905" b="0"/>
            <wp:wrapThrough wrapText="bothSides">
              <wp:wrapPolygon edited="0">
                <wp:start x="0" y="0"/>
                <wp:lineTo x="0" y="21230"/>
                <wp:lineTo x="21435" y="21230"/>
                <wp:lineTo x="21435" y="0"/>
                <wp:lineTo x="0" y="0"/>
              </wp:wrapPolygon>
            </wp:wrapThrough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ython.png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3" t="12496" r="20659" b="26869"/>
                    <a:stretch/>
                  </pic:blipFill>
                  <pic:spPr bwMode="auto">
                    <a:xfrm>
                      <a:off x="0" y="0"/>
                      <a:ext cx="2246400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我們使用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5B4B98">
        <w:rPr>
          <w:rFonts w:ascii="標楷體" w:eastAsia="標楷體" w:hAnsi="標楷體" w:hint="eastAsia"/>
          <w:sz w:val="28"/>
          <w:szCs w:val="28"/>
        </w:rPr>
        <w:t>架設後台系統，將平台所獲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訊息轉換為管理者有效的資料，回傳至</w:t>
      </w:r>
      <w:r w:rsidR="00A90302" w:rsidRPr="000D4899">
        <w:rPr>
          <w:rFonts w:ascii="標楷體" w:eastAsia="標楷體" w:hAnsi="標楷體"/>
          <w:sz w:val="28"/>
          <w:szCs w:val="28"/>
        </w:rPr>
        <w:t>MySQL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資料庫進行儲存；</w:t>
      </w:r>
      <w:r w:rsidR="00A90302" w:rsidRPr="000D4899">
        <w:rPr>
          <w:rFonts w:ascii="標楷體" w:eastAsia="標楷體" w:hAnsi="標楷體"/>
          <w:sz w:val="28"/>
          <w:szCs w:val="28"/>
        </w:rPr>
        <w:t>Flask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為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應用</w:t>
      </w:r>
      <w:r>
        <w:rPr>
          <w:rFonts w:ascii="標楷體" w:eastAsia="標楷體" w:hAnsi="標楷體" w:hint="eastAsia"/>
          <w:sz w:val="28"/>
          <w:szCs w:val="28"/>
        </w:rPr>
        <w:t>之一</w:t>
      </w:r>
      <w:r w:rsidR="00FA4DAD">
        <w:rPr>
          <w:rFonts w:ascii="標楷體" w:eastAsia="標楷體" w:hAnsi="標楷體" w:hint="eastAsia"/>
          <w:sz w:val="28"/>
          <w:szCs w:val="28"/>
        </w:rPr>
        <w:t>，以此製作答題分析與錯誤排行榜</w:t>
      </w:r>
      <w:r w:rsidR="005B4B98">
        <w:rPr>
          <w:rFonts w:ascii="標楷體" w:eastAsia="標楷體" w:hAnsi="標楷體" w:hint="eastAsia"/>
          <w:sz w:val="28"/>
          <w:szCs w:val="28"/>
        </w:rPr>
        <w:t>等</w:t>
      </w:r>
      <w:r w:rsidR="004A004C">
        <w:rPr>
          <w:rFonts w:ascii="標楷體" w:eastAsia="標楷體" w:hAnsi="標楷體" w:hint="eastAsia"/>
          <w:sz w:val="28"/>
          <w:szCs w:val="28"/>
        </w:rPr>
        <w:t>技術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功能。</w:t>
      </w:r>
    </w:p>
    <w:p w14:paraId="2D3B16C1" w14:textId="2069E1B6" w:rsidR="00CF123A" w:rsidRDefault="00CF123A" w:rsidP="00CF123A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2-2</w:t>
      </w:r>
      <w:r w:rsidRPr="000D4899">
        <w:rPr>
          <w:rFonts w:ascii="標楷體" w:eastAsia="標楷體" w:hAnsi="標楷體" w:hint="eastAsia"/>
          <w:sz w:val="40"/>
          <w:szCs w:val="40"/>
        </w:rPr>
        <w:tab/>
        <w:t>平台功能</w:t>
      </w:r>
    </w:p>
    <w:p w14:paraId="1904B865" w14:textId="4E04CF85" w:rsidR="00117B36" w:rsidRDefault="00117B36" w:rsidP="00CF123A">
      <w:pPr>
        <w:rPr>
          <w:rFonts w:ascii="標楷體" w:eastAsia="標楷體" w:hAnsi="標楷體"/>
          <w:sz w:val="26"/>
          <w:szCs w:val="26"/>
        </w:rPr>
      </w:pPr>
    </w:p>
    <w:p w14:paraId="0B52EC59" w14:textId="3A78430A" w:rsidR="0030526E" w:rsidRPr="000D4899" w:rsidRDefault="0030526E" w:rsidP="0030526E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t>一、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 w:rsidR="00AC37D2"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 w:rsidR="00AC37D2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AC37D2">
        <w:rPr>
          <w:rFonts w:ascii="標楷體" w:eastAsia="標楷體" w:hAnsi="標楷體" w:hint="eastAsia"/>
          <w:b/>
          <w:sz w:val="32"/>
          <w:szCs w:val="32"/>
        </w:rPr>
        <w:t>影片學習</w:t>
      </w:r>
    </w:p>
    <w:p w14:paraId="47BE97D1" w14:textId="29A3BC77" w:rsidR="0030526E" w:rsidRDefault="0030526E" w:rsidP="0030526E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針對不同年齡層設計</w:t>
      </w:r>
      <w:r w:rsidR="00AC37D2" w:rsidRPr="00AC37D2">
        <w:rPr>
          <w:rFonts w:ascii="標楷體" w:eastAsia="標楷體" w:hAnsi="標楷體" w:hint="eastAsia"/>
          <w:sz w:val="28"/>
          <w:szCs w:val="28"/>
        </w:rPr>
        <w:t>階層式</w:t>
      </w:r>
      <w:r>
        <w:rPr>
          <w:rFonts w:ascii="標楷體" w:eastAsia="標楷體" w:hAnsi="標楷體" w:hint="eastAsia"/>
          <w:sz w:val="28"/>
          <w:szCs w:val="28"/>
        </w:rPr>
        <w:t>程式教學系列，各課程由淺入深，逐漸引導使用者確實了解該程式編寫，在觀看完教學影片後，</w:t>
      </w:r>
      <w:r w:rsidRPr="0088467E">
        <w:rPr>
          <w:rFonts w:ascii="標楷體" w:eastAsia="標楷體" w:hAnsi="標楷體" w:hint="eastAsia"/>
          <w:sz w:val="28"/>
          <w:szCs w:val="28"/>
        </w:rPr>
        <w:t>使用者</w:t>
      </w:r>
      <w:r>
        <w:rPr>
          <w:rFonts w:ascii="標楷體" w:eastAsia="標楷體" w:hAnsi="標楷體" w:hint="eastAsia"/>
          <w:sz w:val="28"/>
          <w:szCs w:val="28"/>
        </w:rPr>
        <w:t>也可透過教學簡報進行重點複習與課外補充。</w:t>
      </w:r>
    </w:p>
    <w:p w14:paraId="2B182986" w14:textId="52A1BEE2" w:rsidR="00D87220" w:rsidRDefault="00D87220" w:rsidP="00D87220">
      <w:pPr>
        <w:rPr>
          <w:rFonts w:ascii="標楷體" w:eastAsia="標楷體" w:hAnsi="標楷體"/>
          <w:sz w:val="28"/>
          <w:szCs w:val="28"/>
        </w:rPr>
      </w:pPr>
    </w:p>
    <w:p w14:paraId="5B77A0F7" w14:textId="17A353C5" w:rsidR="00D87220" w:rsidRPr="000D4899" w:rsidRDefault="001C7997" w:rsidP="00D8722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二</w:t>
      </w:r>
      <w:r w:rsidR="00D87220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D87220" w:rsidRPr="000D4899">
        <w:rPr>
          <w:rFonts w:ascii="標楷體" w:eastAsia="標楷體" w:hAnsi="標楷體"/>
          <w:b/>
          <w:sz w:val="32"/>
          <w:szCs w:val="32"/>
        </w:rPr>
        <w:tab/>
      </w:r>
      <w:r w:rsidR="00D87220"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 w:rsidR="00D87220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D87220">
        <w:rPr>
          <w:rFonts w:ascii="標楷體" w:eastAsia="標楷體" w:hAnsi="標楷體" w:hint="eastAsia"/>
          <w:b/>
          <w:sz w:val="32"/>
          <w:szCs w:val="32"/>
        </w:rPr>
        <w:t>日學目標</w:t>
      </w:r>
    </w:p>
    <w:p w14:paraId="299A117C" w14:textId="22160D4F" w:rsidR="0030526E" w:rsidRDefault="00F65784" w:rsidP="00C86FB3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使用者可以在個人資訊頁面，設定日學目標，而每次登入時便能於首頁觀看到預設目標與達成狀態，讓使用者迅速進入學習狀態且</w:t>
      </w:r>
      <w:r w:rsidR="001E7340">
        <w:rPr>
          <w:rFonts w:ascii="標楷體" w:eastAsia="標楷體" w:hAnsi="標楷體" w:hint="eastAsia"/>
          <w:sz w:val="28"/>
          <w:szCs w:val="28"/>
        </w:rPr>
        <w:t>學習</w:t>
      </w:r>
      <w:r>
        <w:rPr>
          <w:rFonts w:ascii="標楷體" w:eastAsia="標楷體" w:hAnsi="標楷體" w:hint="eastAsia"/>
          <w:sz w:val="28"/>
          <w:szCs w:val="28"/>
        </w:rPr>
        <w:t>時間管理</w:t>
      </w:r>
      <w:r w:rsidR="001E7340">
        <w:rPr>
          <w:rFonts w:ascii="標楷體" w:eastAsia="標楷體" w:hAnsi="標楷體" w:hint="eastAsia"/>
          <w:sz w:val="28"/>
          <w:szCs w:val="28"/>
        </w:rPr>
        <w:t>能力</w:t>
      </w:r>
      <w:r w:rsidR="00D87220">
        <w:rPr>
          <w:rFonts w:ascii="標楷體" w:eastAsia="標楷體" w:hAnsi="標楷體" w:hint="eastAsia"/>
          <w:sz w:val="28"/>
          <w:szCs w:val="28"/>
        </w:rPr>
        <w:t>。</w:t>
      </w:r>
    </w:p>
    <w:p w14:paraId="4C0E6A4F" w14:textId="77777777" w:rsidR="00C86FB3" w:rsidRPr="00C86FB3" w:rsidRDefault="00C86FB3" w:rsidP="00C86FB3">
      <w:pPr>
        <w:rPr>
          <w:rFonts w:ascii="標楷體" w:eastAsia="標楷體" w:hAnsi="標楷體"/>
          <w:sz w:val="28"/>
          <w:szCs w:val="28"/>
        </w:rPr>
      </w:pPr>
    </w:p>
    <w:p w14:paraId="64E61259" w14:textId="03AFBF10" w:rsidR="001254E0" w:rsidRPr="000D4899" w:rsidRDefault="001C7997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三</w:t>
      </w:r>
      <w:r w:rsidR="00E1627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F77ECE" w:rsidRPr="000D4899">
        <w:rPr>
          <w:rFonts w:ascii="標楷體" w:eastAsia="標楷體" w:hAnsi="標楷體"/>
          <w:b/>
          <w:sz w:val="32"/>
          <w:szCs w:val="32"/>
        </w:rPr>
        <w:tab/>
      </w:r>
      <w:r w:rsidR="00C86FB3">
        <w:rPr>
          <w:rFonts w:ascii="標楷體" w:eastAsia="標楷體" w:hAnsi="標楷體" w:hint="eastAsia"/>
          <w:b/>
          <w:sz w:val="32"/>
          <w:szCs w:val="32"/>
        </w:rPr>
        <w:t>題目分析系統</w:t>
      </w:r>
      <w:proofErr w:type="gramStart"/>
      <w:r w:rsidR="00C86FB3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30526E">
        <w:rPr>
          <w:rFonts w:ascii="標楷體" w:eastAsia="標楷體" w:hAnsi="標楷體" w:hint="eastAsia"/>
          <w:b/>
          <w:sz w:val="32"/>
          <w:szCs w:val="32"/>
        </w:rPr>
        <w:t>個人</w:t>
      </w:r>
      <w:r w:rsidR="00044A3D">
        <w:rPr>
          <w:rFonts w:ascii="標楷體" w:eastAsia="標楷體" w:hAnsi="標楷體" w:hint="eastAsia"/>
          <w:b/>
          <w:sz w:val="32"/>
          <w:szCs w:val="32"/>
        </w:rPr>
        <w:t>答題</w:t>
      </w:r>
      <w:r w:rsidR="003957AB">
        <w:rPr>
          <w:rFonts w:ascii="標楷體" w:eastAsia="標楷體" w:hAnsi="標楷體" w:hint="eastAsia"/>
          <w:b/>
          <w:sz w:val="32"/>
          <w:szCs w:val="32"/>
        </w:rPr>
        <w:t>分析</w:t>
      </w:r>
    </w:p>
    <w:p w14:paraId="5B53FCBF" w14:textId="67005700" w:rsidR="001254E0" w:rsidRDefault="00414762" w:rsidP="0088467E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使用者在個人考試後，可透過答題分析</w:t>
      </w:r>
      <w:r w:rsidR="0030526E">
        <w:rPr>
          <w:rFonts w:ascii="標楷體" w:eastAsia="標楷體" w:hAnsi="標楷體" w:hint="eastAsia"/>
          <w:sz w:val="28"/>
          <w:szCs w:val="28"/>
        </w:rPr>
        <w:t>，直觀掌握自我</w:t>
      </w:r>
      <w:r w:rsidR="0088467E" w:rsidRPr="0088467E">
        <w:rPr>
          <w:rFonts w:ascii="標楷體" w:eastAsia="標楷體" w:hAnsi="標楷體" w:hint="eastAsia"/>
          <w:sz w:val="28"/>
          <w:szCs w:val="28"/>
        </w:rPr>
        <w:t>學習狀況</w:t>
      </w:r>
      <w:r w:rsidR="0030526E">
        <w:rPr>
          <w:rFonts w:ascii="標楷體" w:eastAsia="標楷體" w:hAnsi="標楷體" w:hint="eastAsia"/>
          <w:sz w:val="28"/>
          <w:szCs w:val="28"/>
        </w:rPr>
        <w:t>，擁有專屬於自己的</w:t>
      </w:r>
      <w:r w:rsidR="008769CD">
        <w:rPr>
          <w:rFonts w:ascii="標楷體" w:eastAsia="標楷體" w:hAnsi="標楷體" w:hint="eastAsia"/>
          <w:sz w:val="28"/>
          <w:szCs w:val="28"/>
        </w:rPr>
        <w:t>強弱勢分析</w:t>
      </w:r>
      <w:r>
        <w:rPr>
          <w:rFonts w:ascii="標楷體" w:eastAsia="標楷體" w:hAnsi="標楷體" w:hint="eastAsia"/>
          <w:sz w:val="28"/>
          <w:szCs w:val="28"/>
        </w:rPr>
        <w:t>與視覺化圖表</w:t>
      </w:r>
      <w:r w:rsidR="0088467E" w:rsidRPr="0088467E">
        <w:rPr>
          <w:rFonts w:ascii="標楷體" w:eastAsia="標楷體" w:hAnsi="標楷體" w:hint="eastAsia"/>
          <w:sz w:val="28"/>
          <w:szCs w:val="28"/>
        </w:rPr>
        <w:t>。</w:t>
      </w:r>
    </w:p>
    <w:p w14:paraId="619BDFF8" w14:textId="3762B623" w:rsidR="00BD1CDB" w:rsidRDefault="00BD1CDB" w:rsidP="00971918">
      <w:pPr>
        <w:rPr>
          <w:rFonts w:ascii="標楷體" w:eastAsia="標楷體" w:hAnsi="標楷體"/>
          <w:sz w:val="28"/>
          <w:szCs w:val="28"/>
        </w:rPr>
      </w:pPr>
    </w:p>
    <w:p w14:paraId="60F21B21" w14:textId="79AE1CF4" w:rsidR="00971918" w:rsidRDefault="001C7997" w:rsidP="00971918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四</w:t>
      </w:r>
      <w:r w:rsidR="0097191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971918" w:rsidRPr="000D4899">
        <w:rPr>
          <w:rFonts w:ascii="標楷體" w:eastAsia="標楷體" w:hAnsi="標楷體"/>
          <w:b/>
          <w:sz w:val="32"/>
          <w:szCs w:val="32"/>
        </w:rPr>
        <w:tab/>
      </w:r>
      <w:r w:rsidR="00C86FB3">
        <w:rPr>
          <w:rFonts w:ascii="標楷體" w:eastAsia="標楷體" w:hAnsi="標楷體" w:hint="eastAsia"/>
          <w:b/>
          <w:sz w:val="32"/>
          <w:szCs w:val="32"/>
        </w:rPr>
        <w:t>題目分析系統</w:t>
      </w:r>
      <w:proofErr w:type="gramStart"/>
      <w:r w:rsidR="00C86FB3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DC7715">
        <w:rPr>
          <w:rFonts w:ascii="標楷體" w:eastAsia="標楷體" w:hAnsi="標楷體" w:hint="eastAsia"/>
          <w:b/>
          <w:sz w:val="32"/>
          <w:szCs w:val="32"/>
        </w:rPr>
        <w:t>錯誤</w:t>
      </w:r>
      <w:r w:rsidR="00971918">
        <w:rPr>
          <w:rFonts w:ascii="標楷體" w:eastAsia="標楷體" w:hAnsi="標楷體" w:hint="eastAsia"/>
          <w:b/>
          <w:sz w:val="32"/>
          <w:szCs w:val="32"/>
        </w:rPr>
        <w:t>排行榜</w:t>
      </w:r>
    </w:p>
    <w:p w14:paraId="0C15B27A" w14:textId="328D6F84" w:rsidR="00971918" w:rsidRDefault="00DC7715" w:rsidP="00971918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平台藉由眾多使用者的答題數據，使用爬蟲技術建立錯誤</w:t>
      </w:r>
      <w:r w:rsidR="00971918" w:rsidRPr="00735938">
        <w:rPr>
          <w:rFonts w:ascii="標楷體" w:eastAsia="標楷體" w:hAnsi="標楷體" w:hint="eastAsia"/>
          <w:sz w:val="28"/>
          <w:szCs w:val="28"/>
        </w:rPr>
        <w:t>排行榜</w:t>
      </w:r>
      <w:r w:rsidR="004529DB">
        <w:rPr>
          <w:rFonts w:ascii="標楷體" w:eastAsia="標楷體" w:hAnsi="標楷體" w:hint="eastAsia"/>
          <w:sz w:val="28"/>
          <w:szCs w:val="28"/>
        </w:rPr>
        <w:t>，讓使用者於考前考後都可以更快速審閱</w:t>
      </w:r>
      <w:r w:rsidR="00F857A2">
        <w:rPr>
          <w:rFonts w:ascii="標楷體" w:eastAsia="標楷體" w:hAnsi="標楷體" w:hint="eastAsia"/>
          <w:sz w:val="28"/>
          <w:szCs w:val="28"/>
        </w:rPr>
        <w:t>重點考題</w:t>
      </w:r>
      <w:r w:rsidR="00971918" w:rsidRPr="00735938">
        <w:rPr>
          <w:rFonts w:ascii="標楷體" w:eastAsia="標楷體" w:hAnsi="標楷體" w:hint="eastAsia"/>
          <w:sz w:val="28"/>
          <w:szCs w:val="28"/>
        </w:rPr>
        <w:t>。</w:t>
      </w:r>
    </w:p>
    <w:p w14:paraId="62A72838" w14:textId="16AAC472" w:rsidR="00735938" w:rsidRPr="00735938" w:rsidRDefault="00735938" w:rsidP="00DC7715">
      <w:pPr>
        <w:rPr>
          <w:rFonts w:ascii="標楷體" w:eastAsia="標楷體" w:hAnsi="標楷體"/>
          <w:sz w:val="28"/>
          <w:szCs w:val="28"/>
        </w:rPr>
      </w:pPr>
    </w:p>
    <w:p w14:paraId="54731661" w14:textId="30783EAD" w:rsidR="001254E0" w:rsidRPr="00481E9B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五</w:t>
      </w:r>
      <w:r w:rsidR="00683C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683CD7" w:rsidRPr="000D4899">
        <w:rPr>
          <w:rFonts w:ascii="標楷體" w:eastAsia="標楷體" w:hAnsi="標楷體"/>
          <w:b/>
          <w:sz w:val="32"/>
          <w:szCs w:val="32"/>
        </w:rPr>
        <w:tab/>
      </w:r>
      <w:r w:rsidR="00324DF1">
        <w:rPr>
          <w:rFonts w:ascii="標楷體" w:eastAsia="標楷體" w:hAnsi="標楷體" w:hint="eastAsia"/>
          <w:b/>
          <w:sz w:val="32"/>
          <w:szCs w:val="32"/>
        </w:rPr>
        <w:t>對戰系統</w:t>
      </w:r>
      <w:proofErr w:type="gramStart"/>
      <w:r w:rsidR="00324DF1">
        <w:rPr>
          <w:rFonts w:ascii="標楷體" w:eastAsia="標楷體" w:hAnsi="標楷體" w:hint="eastAsia"/>
          <w:b/>
          <w:sz w:val="32"/>
          <w:szCs w:val="32"/>
        </w:rPr>
        <w:t>—題卡牌</w:t>
      </w:r>
      <w:proofErr w:type="gramEnd"/>
      <w:r w:rsidR="00324DF1">
        <w:rPr>
          <w:rFonts w:ascii="標楷體" w:eastAsia="標楷體" w:hAnsi="標楷體" w:hint="eastAsia"/>
          <w:b/>
          <w:sz w:val="32"/>
          <w:szCs w:val="32"/>
        </w:rPr>
        <w:t>組</w:t>
      </w:r>
    </w:p>
    <w:p w14:paraId="337777A3" w14:textId="4B3FDFAB" w:rsidR="001254E0" w:rsidRDefault="00380F48" w:rsidP="00481E9B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使用者可以從已學習題庫中，自由挑選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不同題</w:t>
      </w:r>
      <w:proofErr w:type="gramEnd"/>
      <w:r>
        <w:rPr>
          <w:rFonts w:ascii="標楷體" w:eastAsia="標楷體" w:hAnsi="標楷體" w:hint="eastAsia"/>
          <w:sz w:val="28"/>
          <w:szCs w:val="28"/>
        </w:rPr>
        <w:t>型組合成一牌組，於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進行線上</w:t>
      </w:r>
      <w:proofErr w:type="gramEnd"/>
      <w:r w:rsidR="00481E9B" w:rsidRPr="00481E9B">
        <w:rPr>
          <w:rFonts w:ascii="標楷體" w:eastAsia="標楷體" w:hAnsi="標楷體" w:hint="eastAsia"/>
          <w:sz w:val="28"/>
          <w:szCs w:val="28"/>
        </w:rPr>
        <w:t>2P</w:t>
      </w:r>
      <w:r>
        <w:rPr>
          <w:rFonts w:ascii="標楷體" w:eastAsia="標楷體" w:hAnsi="標楷體" w:hint="eastAsia"/>
          <w:sz w:val="28"/>
          <w:szCs w:val="28"/>
        </w:rPr>
        <w:t>對戰時，選一牌組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與</w:t>
      </w:r>
      <w:r>
        <w:rPr>
          <w:rFonts w:ascii="標楷體" w:eastAsia="標楷體" w:hAnsi="標楷體" w:hint="eastAsia"/>
          <w:sz w:val="28"/>
          <w:szCs w:val="28"/>
        </w:rPr>
        <w:t>玩家進行切磋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6B6A9790" w14:textId="148EFD0C" w:rsidR="00490079" w:rsidRDefault="00490079" w:rsidP="0072635A">
      <w:pPr>
        <w:rPr>
          <w:rFonts w:ascii="標楷體" w:eastAsia="標楷體" w:hAnsi="標楷體"/>
          <w:sz w:val="28"/>
          <w:szCs w:val="28"/>
        </w:rPr>
      </w:pPr>
    </w:p>
    <w:p w14:paraId="3CA696D6" w14:textId="3EFE86AA" w:rsidR="00324DF1" w:rsidRPr="00481E9B" w:rsidRDefault="00A1743E" w:rsidP="00324DF1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六</w:t>
      </w:r>
      <w:r w:rsidR="00324DF1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324DF1" w:rsidRPr="000D4899">
        <w:rPr>
          <w:rFonts w:ascii="標楷體" w:eastAsia="標楷體" w:hAnsi="標楷體"/>
          <w:b/>
          <w:sz w:val="32"/>
          <w:szCs w:val="32"/>
        </w:rPr>
        <w:tab/>
      </w:r>
      <w:r w:rsidR="00324DF1">
        <w:rPr>
          <w:rFonts w:ascii="標楷體" w:eastAsia="標楷體" w:hAnsi="標楷體" w:hint="eastAsia"/>
          <w:b/>
          <w:sz w:val="32"/>
          <w:szCs w:val="32"/>
        </w:rPr>
        <w:t>對戰系統</w:t>
      </w:r>
      <w:proofErr w:type="gramStart"/>
      <w:r w:rsidR="00324DF1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324DF1">
        <w:rPr>
          <w:rFonts w:ascii="標楷體" w:eastAsia="標楷體" w:hAnsi="標楷體" w:hint="eastAsia"/>
          <w:b/>
          <w:sz w:val="32"/>
          <w:szCs w:val="32"/>
        </w:rPr>
        <w:t>升級系統</w:t>
      </w:r>
    </w:p>
    <w:p w14:paraId="4C8E5F05" w14:textId="58DC52F4" w:rsidR="0072635A" w:rsidRDefault="00324DF1" w:rsidP="00AC0E7C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對戰系統提供娛樂與競賽兩模式，使用者於競賽模式獲得勝利時，可獲得</w:t>
      </w:r>
      <w:r w:rsidR="00AC0E7C">
        <w:rPr>
          <w:rFonts w:ascii="標楷體" w:eastAsia="標楷體" w:hAnsi="標楷體" w:hint="eastAsia"/>
          <w:sz w:val="28"/>
          <w:szCs w:val="28"/>
        </w:rPr>
        <w:t>競賽</w:t>
      </w:r>
      <w:r>
        <w:rPr>
          <w:rFonts w:ascii="標楷體" w:eastAsia="標楷體" w:hAnsi="標楷體" w:hint="eastAsia"/>
          <w:sz w:val="28"/>
          <w:szCs w:val="28"/>
        </w:rPr>
        <w:t>積分，積分達標</w:t>
      </w:r>
      <w:r w:rsidR="00AC0E7C">
        <w:rPr>
          <w:rFonts w:ascii="標楷體" w:eastAsia="標楷體" w:hAnsi="標楷體" w:hint="eastAsia"/>
          <w:sz w:val="28"/>
          <w:szCs w:val="28"/>
        </w:rPr>
        <w:t>後得以升級</w:t>
      </w:r>
      <w:r>
        <w:rPr>
          <w:rFonts w:ascii="標楷體" w:eastAsia="標楷體" w:hAnsi="標楷體" w:hint="eastAsia"/>
          <w:sz w:val="28"/>
          <w:szCs w:val="28"/>
        </w:rPr>
        <w:t>，將獲得相對應的勳章獎勵</w:t>
      </w:r>
      <w:r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17674BA3" w14:textId="77777777" w:rsidR="00AC0E7C" w:rsidRPr="00AC0E7C" w:rsidRDefault="00AC0E7C" w:rsidP="00AC0E7C">
      <w:pPr>
        <w:rPr>
          <w:rFonts w:ascii="標楷體" w:eastAsia="標楷體" w:hAnsi="標楷體"/>
          <w:sz w:val="28"/>
          <w:szCs w:val="28"/>
        </w:rPr>
      </w:pPr>
    </w:p>
    <w:p w14:paraId="093583C8" w14:textId="4C64545E" w:rsidR="001254E0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七</w:t>
      </w:r>
      <w:r w:rsidR="00683C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683CD7" w:rsidRPr="000D4899">
        <w:rPr>
          <w:rFonts w:ascii="標楷體" w:eastAsia="標楷體" w:hAnsi="標楷體"/>
          <w:b/>
          <w:sz w:val="32"/>
          <w:szCs w:val="32"/>
        </w:rPr>
        <w:tab/>
      </w:r>
      <w:r w:rsidR="0072635A">
        <w:rPr>
          <w:rFonts w:ascii="標楷體" w:eastAsia="標楷體" w:hAnsi="標楷體" w:hint="eastAsia"/>
          <w:b/>
          <w:sz w:val="32"/>
          <w:szCs w:val="32"/>
        </w:rPr>
        <w:t>寵物</w:t>
      </w:r>
      <w:r w:rsidR="00AC0E7C">
        <w:rPr>
          <w:rFonts w:ascii="標楷體" w:eastAsia="標楷體" w:hAnsi="標楷體" w:hint="eastAsia"/>
          <w:b/>
          <w:sz w:val="32"/>
          <w:szCs w:val="32"/>
        </w:rPr>
        <w:t>系統</w:t>
      </w:r>
      <w:proofErr w:type="gramStart"/>
      <w:r w:rsidR="00AC0E7C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AC0E7C">
        <w:rPr>
          <w:rFonts w:ascii="標楷體" w:eastAsia="標楷體" w:hAnsi="標楷體" w:hint="eastAsia"/>
          <w:b/>
          <w:sz w:val="32"/>
          <w:szCs w:val="32"/>
        </w:rPr>
        <w:t>學習成長</w:t>
      </w:r>
    </w:p>
    <w:p w14:paraId="7F2E2D66" w14:textId="6D78C2FB" w:rsidR="0072635A" w:rsidRPr="00490079" w:rsidRDefault="00E741F0" w:rsidP="0072635A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開啟新系列課程時，可獲得一顆寵物蛋，</w:t>
      </w:r>
      <w:r w:rsidR="0098088E">
        <w:rPr>
          <w:rFonts w:ascii="標楷體" w:eastAsia="標楷體" w:hAnsi="標楷體" w:hint="eastAsia"/>
          <w:sz w:val="28"/>
          <w:szCs w:val="28"/>
        </w:rPr>
        <w:t>使用者</w:t>
      </w:r>
      <w:r w:rsidR="00D15619">
        <w:rPr>
          <w:rFonts w:ascii="標楷體" w:eastAsia="標楷體" w:hAnsi="標楷體" w:hint="eastAsia"/>
          <w:sz w:val="28"/>
          <w:szCs w:val="28"/>
        </w:rPr>
        <w:t>由</w:t>
      </w:r>
      <w:r>
        <w:rPr>
          <w:rFonts w:ascii="標楷體" w:eastAsia="標楷體" w:hAnsi="標楷體" w:hint="eastAsia"/>
          <w:sz w:val="28"/>
          <w:szCs w:val="28"/>
        </w:rPr>
        <w:t>學習系統中的影片學習與個人考試</w:t>
      </w:r>
      <w:r w:rsidR="0098088E">
        <w:rPr>
          <w:rFonts w:ascii="標楷體" w:eastAsia="標楷體" w:hAnsi="標楷體" w:hint="eastAsia"/>
          <w:sz w:val="28"/>
          <w:szCs w:val="28"/>
        </w:rPr>
        <w:t>所</w:t>
      </w:r>
      <w:r>
        <w:rPr>
          <w:rFonts w:ascii="標楷體" w:eastAsia="標楷體" w:hAnsi="標楷體" w:hint="eastAsia"/>
          <w:sz w:val="28"/>
          <w:szCs w:val="28"/>
        </w:rPr>
        <w:t>獲得的寵物積分</w:t>
      </w:r>
      <w:r w:rsidR="0098088E">
        <w:rPr>
          <w:rFonts w:ascii="標楷體" w:eastAsia="標楷體" w:hAnsi="標楷體" w:hint="eastAsia"/>
          <w:sz w:val="28"/>
          <w:szCs w:val="28"/>
        </w:rPr>
        <w:t>，進行寵物成長</w:t>
      </w:r>
      <w:r w:rsidR="004815EE">
        <w:rPr>
          <w:rFonts w:ascii="標楷體" w:eastAsia="標楷體" w:hAnsi="標楷體" w:hint="eastAsia"/>
          <w:sz w:val="28"/>
          <w:szCs w:val="28"/>
        </w:rPr>
        <w:t>，當積分達標後，該寵物將進化成下一階段的外型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14:paraId="5061F1EE" w14:textId="39108032" w:rsidR="0072635A" w:rsidRDefault="0072635A" w:rsidP="001254E0">
      <w:pPr>
        <w:rPr>
          <w:rFonts w:ascii="標楷體" w:eastAsia="標楷體" w:hAnsi="標楷體"/>
          <w:b/>
          <w:sz w:val="32"/>
          <w:szCs w:val="32"/>
        </w:rPr>
      </w:pPr>
    </w:p>
    <w:p w14:paraId="4912C186" w14:textId="565A0943" w:rsidR="00BE7338" w:rsidRPr="0072635A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八</w:t>
      </w:r>
      <w:r w:rsidR="00BE733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BE7338" w:rsidRPr="000D4899">
        <w:rPr>
          <w:rFonts w:ascii="標楷體" w:eastAsia="標楷體" w:hAnsi="標楷體"/>
          <w:b/>
          <w:sz w:val="32"/>
          <w:szCs w:val="32"/>
        </w:rPr>
        <w:tab/>
      </w:r>
      <w:r w:rsidR="00AC0E7C">
        <w:rPr>
          <w:rFonts w:ascii="標楷體" w:eastAsia="標楷體" w:hAnsi="標楷體" w:hint="eastAsia"/>
          <w:b/>
          <w:sz w:val="32"/>
          <w:szCs w:val="32"/>
        </w:rPr>
        <w:t>寵物系統</w:t>
      </w:r>
      <w:proofErr w:type="gramStart"/>
      <w:r w:rsidR="00AC0E7C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AC0E7C">
        <w:rPr>
          <w:rFonts w:ascii="標楷體" w:eastAsia="標楷體" w:hAnsi="標楷體" w:hint="eastAsia"/>
          <w:b/>
          <w:sz w:val="32"/>
          <w:szCs w:val="32"/>
        </w:rPr>
        <w:t>對戰輔助</w:t>
      </w:r>
    </w:p>
    <w:p w14:paraId="3A5FEBEB" w14:textId="28AF0A50" w:rsidR="00CF123A" w:rsidRPr="00490079" w:rsidRDefault="0056239E" w:rsidP="00490079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不同系列的寵物除了外型相異，其各自於對戰系統中的</w:t>
      </w:r>
      <w:r w:rsidR="00EF7CCD">
        <w:rPr>
          <w:rFonts w:ascii="標楷體" w:eastAsia="標楷體" w:hAnsi="標楷體" w:hint="eastAsia"/>
          <w:sz w:val="28"/>
          <w:szCs w:val="28"/>
        </w:rPr>
        <w:t>能力加成</w:t>
      </w:r>
      <w:r>
        <w:rPr>
          <w:rFonts w:ascii="標楷體" w:eastAsia="標楷體" w:hAnsi="標楷體" w:hint="eastAsia"/>
          <w:sz w:val="28"/>
          <w:szCs w:val="28"/>
        </w:rPr>
        <w:t>也不同，使用者得以</w:t>
      </w:r>
      <w:r w:rsidR="00EF7CCD">
        <w:rPr>
          <w:rFonts w:ascii="標楷體" w:eastAsia="標楷體" w:hAnsi="標楷體" w:hint="eastAsia"/>
          <w:sz w:val="28"/>
          <w:szCs w:val="28"/>
        </w:rPr>
        <w:t>於</w:t>
      </w:r>
      <w:r>
        <w:rPr>
          <w:rFonts w:ascii="標楷體" w:eastAsia="標楷體" w:hAnsi="標楷體" w:hint="eastAsia"/>
          <w:sz w:val="28"/>
          <w:szCs w:val="28"/>
        </w:rPr>
        <w:t>對戰</w:t>
      </w:r>
      <w:r w:rsidR="00EF7CCD">
        <w:rPr>
          <w:rFonts w:ascii="標楷體" w:eastAsia="標楷體" w:hAnsi="標楷體" w:hint="eastAsia"/>
          <w:sz w:val="28"/>
          <w:szCs w:val="28"/>
        </w:rPr>
        <w:t>準備時</w:t>
      </w:r>
      <w:r>
        <w:rPr>
          <w:rFonts w:ascii="標楷體" w:eastAsia="標楷體" w:hAnsi="標楷體" w:hint="eastAsia"/>
          <w:sz w:val="28"/>
          <w:szCs w:val="28"/>
        </w:rPr>
        <w:t>，擇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一</w:t>
      </w:r>
      <w:proofErr w:type="gramEnd"/>
      <w:r w:rsidR="00F01C7C">
        <w:rPr>
          <w:rFonts w:ascii="標楷體" w:eastAsia="標楷體" w:hAnsi="標楷體" w:hint="eastAsia"/>
          <w:sz w:val="28"/>
          <w:szCs w:val="28"/>
        </w:rPr>
        <w:t>喜愛的寵物</w:t>
      </w:r>
      <w:r>
        <w:rPr>
          <w:rFonts w:ascii="標楷體" w:eastAsia="標楷體" w:hAnsi="標楷體" w:hint="eastAsia"/>
          <w:sz w:val="28"/>
          <w:szCs w:val="28"/>
        </w:rPr>
        <w:t>上場進行</w:t>
      </w:r>
      <w:r w:rsidR="00F01C7C">
        <w:rPr>
          <w:rFonts w:ascii="標楷體" w:eastAsia="標楷體" w:hAnsi="標楷體" w:hint="eastAsia"/>
          <w:sz w:val="28"/>
          <w:szCs w:val="28"/>
        </w:rPr>
        <w:t>對戰</w:t>
      </w:r>
      <w:r>
        <w:rPr>
          <w:rFonts w:ascii="標楷體" w:eastAsia="標楷體" w:hAnsi="標楷體" w:hint="eastAsia"/>
          <w:sz w:val="28"/>
          <w:szCs w:val="28"/>
        </w:rPr>
        <w:t>輔助</w:t>
      </w:r>
      <w:r w:rsidR="00490079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07E106F4" w14:textId="213A326A" w:rsidR="003D7DC4" w:rsidRDefault="003D7DC4" w:rsidP="009F41F5">
      <w:pPr>
        <w:rPr>
          <w:rFonts w:ascii="標楷體" w:eastAsia="標楷體" w:hAnsi="標楷體"/>
          <w:sz w:val="40"/>
          <w:szCs w:val="40"/>
        </w:rPr>
      </w:pPr>
    </w:p>
    <w:p w14:paraId="5CD70FED" w14:textId="6FF2071B" w:rsidR="00BE7338" w:rsidRPr="0072635A" w:rsidRDefault="00A1743E" w:rsidP="00BE7338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九</w:t>
      </w:r>
      <w:r w:rsidR="00BE733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BE7338" w:rsidRPr="000D4899">
        <w:rPr>
          <w:rFonts w:ascii="標楷體" w:eastAsia="標楷體" w:hAnsi="標楷體"/>
          <w:b/>
          <w:sz w:val="32"/>
          <w:szCs w:val="32"/>
        </w:rPr>
        <w:tab/>
      </w:r>
      <w:r w:rsidR="00F65784">
        <w:rPr>
          <w:rFonts w:ascii="標楷體" w:eastAsia="標楷體" w:hAnsi="標楷體" w:hint="eastAsia"/>
          <w:b/>
          <w:sz w:val="32"/>
          <w:szCs w:val="32"/>
        </w:rPr>
        <w:t>商城系統</w:t>
      </w:r>
      <w:proofErr w:type="gramStart"/>
      <w:r w:rsidR="00F65784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DC3027">
        <w:rPr>
          <w:rFonts w:ascii="標楷體" w:eastAsia="標楷體" w:hAnsi="標楷體" w:hint="eastAsia"/>
          <w:b/>
          <w:sz w:val="32"/>
          <w:szCs w:val="32"/>
        </w:rPr>
        <w:t>寵物</w:t>
      </w:r>
      <w:r w:rsidR="003B6718">
        <w:rPr>
          <w:rFonts w:ascii="標楷體" w:eastAsia="標楷體" w:hAnsi="標楷體" w:hint="eastAsia"/>
          <w:b/>
          <w:sz w:val="32"/>
          <w:szCs w:val="32"/>
        </w:rPr>
        <w:t>食物</w:t>
      </w:r>
    </w:p>
    <w:p w14:paraId="219E5C85" w14:textId="623631EB" w:rsidR="00F903E9" w:rsidRPr="00AC0E7C" w:rsidRDefault="003544A4" w:rsidP="00AC0E7C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使用者可以選擇喜愛的寵物進行對戰輔助，每上場一次，將消耗寵物的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飽腹值</w:t>
      </w:r>
      <w:proofErr w:type="gramEnd"/>
      <w:r>
        <w:rPr>
          <w:rFonts w:ascii="標楷體" w:eastAsia="標楷體" w:hAnsi="標楷體" w:hint="eastAsia"/>
          <w:sz w:val="28"/>
          <w:szCs w:val="28"/>
        </w:rPr>
        <w:t>，當飽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腹值歸</w:t>
      </w:r>
      <w:proofErr w:type="gramEnd"/>
      <w:r>
        <w:rPr>
          <w:rFonts w:ascii="標楷體" w:eastAsia="標楷體" w:hAnsi="標楷體" w:hint="eastAsia"/>
          <w:sz w:val="28"/>
          <w:szCs w:val="28"/>
        </w:rPr>
        <w:t>零</w:t>
      </w:r>
      <w:r w:rsidR="000A5A3B">
        <w:rPr>
          <w:rFonts w:ascii="標楷體" w:eastAsia="標楷體" w:hAnsi="標楷體" w:hint="eastAsia"/>
          <w:sz w:val="28"/>
          <w:szCs w:val="28"/>
        </w:rPr>
        <w:t>則</w:t>
      </w:r>
      <w:r>
        <w:rPr>
          <w:rFonts w:ascii="標楷體" w:eastAsia="標楷體" w:hAnsi="標楷體" w:hint="eastAsia"/>
          <w:sz w:val="28"/>
          <w:szCs w:val="28"/>
        </w:rPr>
        <w:t>無法再上場，因此</w:t>
      </w:r>
      <w:r w:rsidR="000A5A3B">
        <w:rPr>
          <w:rFonts w:ascii="標楷體" w:eastAsia="標楷體" w:hAnsi="標楷體" w:hint="eastAsia"/>
          <w:sz w:val="28"/>
          <w:szCs w:val="28"/>
        </w:rPr>
        <w:t>使用者可以使用遊戲幣，於</w:t>
      </w:r>
      <w:r>
        <w:rPr>
          <w:rFonts w:ascii="標楷體" w:eastAsia="標楷體" w:hAnsi="標楷體" w:hint="eastAsia"/>
          <w:sz w:val="28"/>
          <w:szCs w:val="28"/>
        </w:rPr>
        <w:t>商城</w:t>
      </w:r>
      <w:r w:rsidR="000A5A3B">
        <w:rPr>
          <w:rFonts w:ascii="標楷體" w:eastAsia="標楷體" w:hAnsi="標楷體" w:hint="eastAsia"/>
          <w:sz w:val="28"/>
          <w:szCs w:val="28"/>
        </w:rPr>
        <w:t>購買</w:t>
      </w:r>
      <w:r>
        <w:rPr>
          <w:rFonts w:ascii="標楷體" w:eastAsia="標楷體" w:hAnsi="標楷體" w:hint="eastAsia"/>
          <w:sz w:val="28"/>
          <w:szCs w:val="28"/>
        </w:rPr>
        <w:t>寵物食物給予補充</w:t>
      </w:r>
      <w:r w:rsidR="00BE7338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5C8A078E" w14:textId="2CDC0419" w:rsidR="00BE7338" w:rsidRDefault="00BE7338" w:rsidP="009F41F5">
      <w:pPr>
        <w:rPr>
          <w:rFonts w:ascii="標楷體" w:eastAsia="標楷體" w:hAnsi="標楷體"/>
          <w:sz w:val="40"/>
          <w:szCs w:val="40"/>
        </w:rPr>
      </w:pPr>
    </w:p>
    <w:p w14:paraId="0F7F30B2" w14:textId="09819AA7" w:rsidR="003A7AF2" w:rsidRPr="0072635A" w:rsidRDefault="003A7AF2" w:rsidP="003A7AF2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十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商城系統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="00DC3027">
        <w:rPr>
          <w:rFonts w:ascii="標楷體" w:eastAsia="標楷體" w:hAnsi="標楷體" w:hint="eastAsia"/>
          <w:b/>
          <w:sz w:val="32"/>
          <w:szCs w:val="32"/>
        </w:rPr>
        <w:t>寵物</w:t>
      </w:r>
      <w:r w:rsidR="003B6718">
        <w:rPr>
          <w:rFonts w:ascii="標楷體" w:eastAsia="標楷體" w:hAnsi="標楷體" w:hint="eastAsia"/>
          <w:b/>
          <w:sz w:val="32"/>
          <w:szCs w:val="32"/>
        </w:rPr>
        <w:t>美容</w:t>
      </w:r>
    </w:p>
    <w:p w14:paraId="1D7BCE0B" w14:textId="5295A5EA" w:rsidR="003A7AF2" w:rsidRPr="00AC0E7C" w:rsidRDefault="000A5A3B" w:rsidP="003A7AF2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於學習系統與對戰系統中，使用者可獲得遊戲幣，除了購買寵物食物外，也可購買喜愛的寵物裝扮或顏色，將自己的寵物進行個人化的美容</w:t>
      </w:r>
      <w:r w:rsidR="003A7AF2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7AAF10AF" w14:textId="04151083" w:rsidR="00BE7338" w:rsidRPr="00F81E21" w:rsidRDefault="00BE7338" w:rsidP="009F41F5">
      <w:pPr>
        <w:rPr>
          <w:rFonts w:ascii="標楷體" w:eastAsia="標楷體" w:hAnsi="標楷體"/>
          <w:sz w:val="40"/>
          <w:szCs w:val="40"/>
        </w:rPr>
      </w:pPr>
    </w:p>
    <w:p w14:paraId="3AC33624" w14:textId="0337EAB0" w:rsidR="00707766" w:rsidRDefault="00707766" w:rsidP="009F41F5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790D05E9" wp14:editId="2BDD1D42">
            <wp:extent cx="5274310" cy="3143250"/>
            <wp:effectExtent l="0" t="0" r="254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enguin造型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91BC" w14:textId="6214707D" w:rsidR="00707766" w:rsidRDefault="00707766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28083EF9" wp14:editId="438C00A1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95855" cy="1404620"/>
                <wp:effectExtent l="0" t="0" r="0" b="3810"/>
                <wp:wrapNone/>
                <wp:docPr id="2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284780" w14:textId="4B5FC3AC" w:rsidR="0028497F" w:rsidRPr="00707766" w:rsidRDefault="0028497F" w:rsidP="0070776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寵物裝扮與美容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083EF9" id="_x0000_s1034" type="#_x0000_t202" style="position:absolute;margin-left:0;margin-top:.5pt;width:188.65pt;height:110.6pt;z-index:2519388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" filled="f" stroked="f">
                <v:textbox style="mso-fit-shape-to-text:t">
                  <w:txbxContent>
                    <w:p w14:paraId="51284780" w14:textId="4B5FC3AC" w:rsidR="0028497F" w:rsidRPr="00707766" w:rsidRDefault="0028497F" w:rsidP="0070776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寵物裝扮與美容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1FCED" w14:textId="3C262A36" w:rsidR="00707766" w:rsidRPr="00BE7338" w:rsidRDefault="00707766" w:rsidP="009F41F5">
      <w:pPr>
        <w:rPr>
          <w:rFonts w:ascii="標楷體" w:eastAsia="標楷體" w:hAnsi="標楷體"/>
          <w:sz w:val="40"/>
          <w:szCs w:val="40"/>
        </w:rPr>
      </w:pPr>
    </w:p>
    <w:p w14:paraId="1068BD30" w14:textId="1D101608" w:rsidR="00717262" w:rsidRDefault="00154AC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2-3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系統架構圖</w:t>
      </w:r>
    </w:p>
    <w:p w14:paraId="48C81674" w14:textId="6FBB7A9C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331C0671" w14:textId="25C8E68D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246A4B8A" w14:textId="74E3FA5F" w:rsidR="00F903E9" w:rsidRDefault="00F903E9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638783" behindDoc="0" locked="0" layoutInCell="1" allowOverlap="1" wp14:anchorId="3B046F9D" wp14:editId="3C98A171">
            <wp:simplePos x="0" y="0"/>
            <wp:positionH relativeFrom="margin">
              <wp:align>center</wp:align>
            </wp:positionH>
            <wp:positionV relativeFrom="paragraph">
              <wp:posOffset>794385</wp:posOffset>
            </wp:positionV>
            <wp:extent cx="6939280" cy="4805045"/>
            <wp:effectExtent l="0" t="0" r="0" b="0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TC-系統架構圖橫版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89F52" w14:textId="6908FC34" w:rsidR="00F903E9" w:rsidRDefault="00F903E9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245BCC50" wp14:editId="55A55C2D">
                <wp:simplePos x="0" y="0"/>
                <wp:positionH relativeFrom="margin">
                  <wp:align>center</wp:align>
                </wp:positionH>
                <wp:positionV relativeFrom="paragraph">
                  <wp:posOffset>5190461</wp:posOffset>
                </wp:positionV>
                <wp:extent cx="2395855" cy="1404620"/>
                <wp:effectExtent l="0" t="0" r="0" b="3810"/>
                <wp:wrapNone/>
                <wp:docPr id="2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2BB43" w14:textId="0E5A66F8" w:rsidR="0028497F" w:rsidRPr="00707766" w:rsidRDefault="0028497F" w:rsidP="00F903E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系統架構圖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5BCC50" id="_x0000_s1035" type="#_x0000_t202" style="position:absolute;margin-left:0;margin-top:408.7pt;width:188.65pt;height:110.6pt;z-index:2518824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" filled="f" stroked="f">
                <v:textbox style="mso-fit-shape-to-text:t">
                  <w:txbxContent>
                    <w:p w14:paraId="3BF2BB43" w14:textId="0E5A66F8" w:rsidR="0028497F" w:rsidRPr="00707766" w:rsidRDefault="0028497F" w:rsidP="00F903E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系統架構圖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7130B6" w14:textId="1BC9BFC6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50B5BCAF" w14:textId="77777777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21BA827C" w14:textId="77777777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43B33B39" w14:textId="63D29C13" w:rsidR="009F41F5" w:rsidRPr="000D4899" w:rsidRDefault="00154AC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2-4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使用流程圖</w:t>
      </w:r>
    </w:p>
    <w:p w14:paraId="0B79C23C" w14:textId="4FF765BD" w:rsidR="000D4899" w:rsidRPr="000D4899" w:rsidRDefault="00F13368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667526F5" wp14:editId="26E51334">
                <wp:simplePos x="0" y="0"/>
                <wp:positionH relativeFrom="margin">
                  <wp:align>center</wp:align>
                </wp:positionH>
                <wp:positionV relativeFrom="paragraph">
                  <wp:posOffset>6899915</wp:posOffset>
                </wp:positionV>
                <wp:extent cx="2395855" cy="1404620"/>
                <wp:effectExtent l="0" t="0" r="0" b="3810"/>
                <wp:wrapNone/>
                <wp:docPr id="2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59B04" w14:textId="68AE99B4" w:rsidR="0028497F" w:rsidRPr="00707766" w:rsidRDefault="0028497F" w:rsidP="00F1336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使用流程圖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7526F5" id="_x0000_s1036" type="#_x0000_t202" style="position:absolute;margin-left:0;margin-top:543.3pt;width:188.65pt;height:110.6pt;z-index:2518845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" filled="f" stroked="f">
                <v:textbox style="mso-fit-shape-to-text:t">
                  <w:txbxContent>
                    <w:p w14:paraId="28259B04" w14:textId="68AE99B4" w:rsidR="0028497F" w:rsidRPr="00707766" w:rsidRDefault="0028497F" w:rsidP="00F1336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使用流程圖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DC4"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637758" behindDoc="0" locked="0" layoutInCell="1" allowOverlap="1" wp14:anchorId="4E1338BA" wp14:editId="77EE36CF">
            <wp:simplePos x="0" y="0"/>
            <wp:positionH relativeFrom="margin">
              <wp:posOffset>-734695</wp:posOffset>
            </wp:positionH>
            <wp:positionV relativeFrom="paragraph">
              <wp:posOffset>651510</wp:posOffset>
            </wp:positionV>
            <wp:extent cx="6776720" cy="6165850"/>
            <wp:effectExtent l="0" t="0" r="5080" b="6350"/>
            <wp:wrapThrough wrapText="bothSides">
              <wp:wrapPolygon edited="0">
                <wp:start x="0" y="0"/>
                <wp:lineTo x="0" y="21556"/>
                <wp:lineTo x="21555" y="21556"/>
                <wp:lineTo x="21555" y="0"/>
                <wp:lineTo x="0" y="0"/>
              </wp:wrapPolygon>
            </wp:wrapThrough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TC-使用流程圖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F1F9C" w14:textId="3109809A" w:rsidR="003F1DB9" w:rsidRPr="000D4899" w:rsidRDefault="003F1DB9" w:rsidP="0010310D">
      <w:pPr>
        <w:rPr>
          <w:rFonts w:ascii="標楷體" w:eastAsia="標楷體" w:hAnsi="標楷體"/>
          <w:sz w:val="40"/>
          <w:szCs w:val="40"/>
        </w:rPr>
      </w:pPr>
    </w:p>
    <w:p w14:paraId="4EDFB51A" w14:textId="08D434B9" w:rsidR="003D7DC4" w:rsidRDefault="003D7DC4" w:rsidP="009F41F5">
      <w:pPr>
        <w:rPr>
          <w:rFonts w:ascii="標楷體" w:eastAsia="標楷體" w:hAnsi="標楷體"/>
          <w:sz w:val="40"/>
          <w:szCs w:val="40"/>
        </w:rPr>
      </w:pPr>
    </w:p>
    <w:p w14:paraId="4DF3D9B1" w14:textId="1D83F040" w:rsidR="009F41F5" w:rsidRPr="000D4899" w:rsidRDefault="00154AC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2-5</w:t>
      </w:r>
      <w:r w:rsidRPr="000D4899">
        <w:rPr>
          <w:rFonts w:ascii="標楷體" w:eastAsia="標楷體" w:hAnsi="標楷體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ER MODEL 圖</w:t>
      </w:r>
    </w:p>
    <w:p w14:paraId="3ED67FE9" w14:textId="69A48FA1" w:rsidR="00BB3951" w:rsidRDefault="00954C5E" w:rsidP="00945B2A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006AF30F" wp14:editId="3E0E5659">
                <wp:simplePos x="0" y="0"/>
                <wp:positionH relativeFrom="margin">
                  <wp:align>center</wp:align>
                </wp:positionH>
                <wp:positionV relativeFrom="paragraph">
                  <wp:posOffset>7798190</wp:posOffset>
                </wp:positionV>
                <wp:extent cx="2395855" cy="1404620"/>
                <wp:effectExtent l="0" t="0" r="0" b="3810"/>
                <wp:wrapNone/>
                <wp:docPr id="2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8BD7E0" w14:textId="407B8CDB" w:rsidR="0028497F" w:rsidRPr="00707766" w:rsidRDefault="0028497F" w:rsidP="00A34AB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ER MODEL 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6AF30F" id="_x0000_s1037" type="#_x0000_t202" style="position:absolute;margin-left:0;margin-top:614.05pt;width:188.65pt;height:110.6pt;z-index:2518865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" filled="f" stroked="f">
                <v:textbox style="mso-fit-shape-to-text:t">
                  <w:txbxContent>
                    <w:p w14:paraId="208BD7E0" w14:textId="407B8CDB" w:rsidR="0028497F" w:rsidRPr="00707766" w:rsidRDefault="0028497F" w:rsidP="00A34AB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ER MODEL 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F0A6AA" w14:textId="4C3298A7" w:rsidR="00EE04E6" w:rsidRPr="0058602F" w:rsidRDefault="00954C5E" w:rsidP="00945B2A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636733" behindDoc="0" locked="0" layoutInCell="1" allowOverlap="1" wp14:anchorId="5802C633" wp14:editId="49D95C7A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5904000" cy="6998400"/>
            <wp:effectExtent l="0" t="0" r="1905" b="0"/>
            <wp:wrapThrough wrapText="bothSides">
              <wp:wrapPolygon edited="0">
                <wp:start x="0" y="0"/>
                <wp:lineTo x="0" y="21520"/>
                <wp:lineTo x="21537" y="21520"/>
                <wp:lineTo x="21537" y="0"/>
                <wp:lineTo x="0" y="0"/>
              </wp:wrapPolygon>
            </wp:wrapThrough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C-E-R mode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699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92BBC" w14:textId="532F1C83" w:rsidR="006D721D" w:rsidRDefault="006D721D" w:rsidP="006D721D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2-6</w:t>
      </w:r>
      <w:r w:rsidRPr="000D4899">
        <w:rPr>
          <w:rFonts w:ascii="標楷體" w:eastAsia="標楷體" w:hAnsi="標楷體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系統介面</w:t>
      </w:r>
      <w:r w:rsidRPr="000D4899">
        <w:rPr>
          <w:rFonts w:ascii="標楷體" w:eastAsia="標楷體" w:hAnsi="標楷體" w:hint="eastAsia"/>
          <w:sz w:val="40"/>
          <w:szCs w:val="40"/>
        </w:rPr>
        <w:t>圖</w:t>
      </w:r>
    </w:p>
    <w:p w14:paraId="60BC8F17" w14:textId="2D857867" w:rsidR="00DF7715" w:rsidRDefault="000032D8" w:rsidP="006D721D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3FB142D9" wp14:editId="48CA5A3A">
                <wp:simplePos x="0" y="0"/>
                <wp:positionH relativeFrom="margin">
                  <wp:align>center</wp:align>
                </wp:positionH>
                <wp:positionV relativeFrom="paragraph">
                  <wp:posOffset>7885488</wp:posOffset>
                </wp:positionV>
                <wp:extent cx="2395855" cy="1404620"/>
                <wp:effectExtent l="0" t="0" r="0" b="381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C3234" w14:textId="67202757" w:rsidR="0028497F" w:rsidRPr="00707766" w:rsidRDefault="0028497F" w:rsidP="002467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首頁介面圖(未登入)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B142D9" id="_x0000_s1038" type="#_x0000_t202" style="position:absolute;margin-left:0;margin-top:620.9pt;width:188.65pt;height:110.6pt;z-index:2519162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" filled="f" stroked="f">
                <v:textbox style="mso-fit-shape-to-text:t">
                  <w:txbxContent>
                    <w:p w14:paraId="396C3234" w14:textId="67202757" w:rsidR="0028497F" w:rsidRPr="00707766" w:rsidRDefault="0028497F" w:rsidP="002467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首頁介面圖(未登入)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945984" behindDoc="0" locked="0" layoutInCell="1" allowOverlap="1" wp14:anchorId="37231C85" wp14:editId="1714C099">
            <wp:simplePos x="0" y="0"/>
            <wp:positionH relativeFrom="margin">
              <wp:align>center</wp:align>
            </wp:positionH>
            <wp:positionV relativeFrom="paragraph">
              <wp:posOffset>484505</wp:posOffset>
            </wp:positionV>
            <wp:extent cx="5904000" cy="7398000"/>
            <wp:effectExtent l="0" t="0" r="1905" b="0"/>
            <wp:wrapThrough wrapText="bothSides">
              <wp:wrapPolygon edited="0">
                <wp:start x="0" y="0"/>
                <wp:lineTo x="0" y="21526"/>
                <wp:lineTo x="21537" y="21526"/>
                <wp:lineTo x="21537" y="0"/>
                <wp:lineTo x="0" y="0"/>
              </wp:wrapPolygon>
            </wp:wrapThrough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B4 login 1-0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739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0A54E" w14:textId="11921D94" w:rsidR="00DF7715" w:rsidRDefault="00DF7715" w:rsidP="00D32A70">
      <w:pPr>
        <w:jc w:val="center"/>
        <w:rPr>
          <w:rFonts w:ascii="標楷體" w:eastAsia="標楷體" w:hAnsi="標楷體"/>
          <w:sz w:val="40"/>
          <w:szCs w:val="40"/>
        </w:rPr>
      </w:pPr>
    </w:p>
    <w:p w14:paraId="1709E65F" w14:textId="26C5FCDE" w:rsidR="00BA5E73" w:rsidRPr="002736A0" w:rsidRDefault="000032D8" w:rsidP="002736A0">
      <w:pPr>
        <w:rPr>
          <w:rFonts w:ascii="標楷體" w:eastAsia="標楷體" w:hAnsi="標楷體" w:hint="eastAsia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447E5F6F" wp14:editId="04EA614D">
                <wp:simplePos x="0" y="0"/>
                <wp:positionH relativeFrom="margin">
                  <wp:align>center</wp:align>
                </wp:positionH>
                <wp:positionV relativeFrom="paragraph">
                  <wp:posOffset>8519737</wp:posOffset>
                </wp:positionV>
                <wp:extent cx="2395855" cy="1404620"/>
                <wp:effectExtent l="0" t="0" r="0" b="3810"/>
                <wp:wrapNone/>
                <wp:docPr id="2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B9B84" w14:textId="400F8F23" w:rsidR="0028497F" w:rsidRPr="00707766" w:rsidRDefault="0028497F" w:rsidP="0082598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個人資訊介面圖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7E5F6F" id="_x0000_s1039" type="#_x0000_t202" style="position:absolute;margin-left:0;margin-top:670.85pt;width:188.65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" filled="f" stroked="f">
                <v:textbox style="mso-fit-shape-to-text:t">
                  <w:txbxContent>
                    <w:p w14:paraId="1D3B9B84" w14:textId="400F8F23" w:rsidR="0028497F" w:rsidRPr="00707766" w:rsidRDefault="0028497F" w:rsidP="0082598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個人資訊介面圖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ABD195C" wp14:editId="2F54CF77">
                <wp:simplePos x="0" y="0"/>
                <wp:positionH relativeFrom="margin">
                  <wp:align>center</wp:align>
                </wp:positionH>
                <wp:positionV relativeFrom="paragraph">
                  <wp:posOffset>3615979</wp:posOffset>
                </wp:positionV>
                <wp:extent cx="2595880" cy="1404620"/>
                <wp:effectExtent l="0" t="0" r="0" b="3810"/>
                <wp:wrapNone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58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AB276" w14:textId="6E5F7C73" w:rsidR="0028497F" w:rsidRPr="00707766" w:rsidRDefault="0028497F" w:rsidP="00966A51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使用者登入)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BD195C" id="_x0000_s1040" type="#_x0000_t202" style="position:absolute;margin-left:0;margin-top:284.7pt;width:204.4pt;height:110.6pt;z-index:2518927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" filled="f" stroked="f">
                <v:textbox style="mso-fit-shape-to-text:t">
                  <w:txbxContent>
                    <w:p w14:paraId="3EDAB276" w14:textId="6E5F7C73" w:rsidR="0028497F" w:rsidRPr="00707766" w:rsidRDefault="0028497F" w:rsidP="00966A51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使用者登入)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48032" behindDoc="0" locked="0" layoutInCell="1" allowOverlap="1" wp14:anchorId="203D5A14" wp14:editId="5451E70F">
            <wp:simplePos x="0" y="0"/>
            <wp:positionH relativeFrom="margin">
              <wp:align>center</wp:align>
            </wp:positionH>
            <wp:positionV relativeFrom="paragraph">
              <wp:posOffset>3983009</wp:posOffset>
            </wp:positionV>
            <wp:extent cx="5670000" cy="4536000"/>
            <wp:effectExtent l="0" t="0" r="6985" b="0"/>
            <wp:wrapThrough wrapText="bothSides">
              <wp:wrapPolygon edited="0">
                <wp:start x="0" y="0"/>
                <wp:lineTo x="0" y="21500"/>
                <wp:lineTo x="21554" y="21500"/>
                <wp:lineTo x="21554" y="0"/>
                <wp:lineTo x="0" y="0"/>
              </wp:wrapPolygon>
            </wp:wrapThrough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個人資訊-0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47008" behindDoc="1" locked="0" layoutInCell="1" allowOverlap="1" wp14:anchorId="7CDDA939" wp14:editId="703E5889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5641200" cy="3171600"/>
            <wp:effectExtent l="0" t="0" r="0" b="0"/>
            <wp:wrapThrough wrapText="bothSides">
              <wp:wrapPolygon edited="0">
                <wp:start x="0" y="0"/>
                <wp:lineTo x="0" y="21410"/>
                <wp:lineTo x="21520" y="21410"/>
                <wp:lineTo x="21520" y="0"/>
                <wp:lineTo x="0" y="0"/>
              </wp:wrapPolygon>
            </wp:wrapThrough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首頁-0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5A58EC" w14:textId="7CA51404" w:rsidR="00BA5E73" w:rsidRDefault="002736A0" w:rsidP="00BA5E73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32A030EC" wp14:editId="1AFCC0ED">
                <wp:simplePos x="0" y="0"/>
                <wp:positionH relativeFrom="margin">
                  <wp:align>center</wp:align>
                </wp:positionH>
                <wp:positionV relativeFrom="paragraph">
                  <wp:posOffset>4165253</wp:posOffset>
                </wp:positionV>
                <wp:extent cx="2395855" cy="1404620"/>
                <wp:effectExtent l="0" t="0" r="0" b="3810"/>
                <wp:wrapNone/>
                <wp:docPr id="2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41D10" w14:textId="0978EE78" w:rsidR="0028497F" w:rsidRPr="00707766" w:rsidRDefault="0028497F" w:rsidP="0094283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2P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對戰介面圖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A030EC" id="_x0000_s1041" type="#_x0000_t202" style="position:absolute;margin-left:0;margin-top:327.95pt;width:188.65pt;height:110.6pt;z-index:2518947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" filled="f" stroked="f">
                <v:textbox style="mso-fit-shape-to-text:t">
                  <w:txbxContent>
                    <w:p w14:paraId="3BD41D10" w14:textId="0978EE78" w:rsidR="0028497F" w:rsidRPr="00707766" w:rsidRDefault="0028497F" w:rsidP="0094283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2P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對戰介面圖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49056" behindDoc="0" locked="0" layoutInCell="1" allowOverlap="1" wp14:anchorId="1090810F" wp14:editId="2E254D86">
            <wp:simplePos x="0" y="0"/>
            <wp:positionH relativeFrom="margin">
              <wp:align>center</wp:align>
            </wp:positionH>
            <wp:positionV relativeFrom="paragraph">
              <wp:posOffset>463723</wp:posOffset>
            </wp:positionV>
            <wp:extent cx="5706000" cy="3690000"/>
            <wp:effectExtent l="0" t="0" r="9525" b="5715"/>
            <wp:wrapThrough wrapText="bothSides">
              <wp:wrapPolygon edited="0">
                <wp:start x="0" y="0"/>
                <wp:lineTo x="0" y="21522"/>
                <wp:lineTo x="21564" y="21522"/>
                <wp:lineTo x="21564" y="0"/>
                <wp:lineTo x="0" y="0"/>
              </wp:wrapPolygon>
            </wp:wrapThrough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VP對戰-0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47D87" w14:textId="65DDF483" w:rsidR="00DF7715" w:rsidRDefault="003660C5" w:rsidP="00DF7715">
      <w:pPr>
        <w:rPr>
          <w:rFonts w:ascii="標楷體" w:eastAsia="標楷體" w:hAnsi="標楷體" w:hint="eastAsia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53B82F8A" wp14:editId="037C2DD7">
                <wp:simplePos x="0" y="0"/>
                <wp:positionH relativeFrom="margin">
                  <wp:align>center</wp:align>
                </wp:positionH>
                <wp:positionV relativeFrom="paragraph">
                  <wp:posOffset>7704797</wp:posOffset>
                </wp:positionV>
                <wp:extent cx="2395855" cy="1404620"/>
                <wp:effectExtent l="0" t="0" r="0" b="3810"/>
                <wp:wrapNone/>
                <wp:docPr id="2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25032" w14:textId="1C2E5A9A" w:rsidR="0028497F" w:rsidRPr="00707766" w:rsidRDefault="0028497F" w:rsidP="00BA5E73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bookmarkStart w:id="0" w:name="_GoBack"/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關於我們介面圖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B82F8A" id="_x0000_s1042" type="#_x0000_t202" style="position:absolute;margin-left:0;margin-top:606.7pt;width:188.65pt;height:110.6pt;z-index:2519203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" filled="f" stroked="f">
                <v:textbox style="mso-fit-shape-to-text:t">
                  <w:txbxContent>
                    <w:p w14:paraId="7D225032" w14:textId="1C2E5A9A" w:rsidR="0028497F" w:rsidRPr="00707766" w:rsidRDefault="0028497F" w:rsidP="00BA5E73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bookmarkStart w:id="1" w:name="_GoBack"/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關於我們介面圖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 w:rsidR="00AB0099">
        <w:rPr>
          <w:rFonts w:ascii="標楷體" w:eastAsia="標楷體" w:hAnsi="標楷體" w:hint="eastAsia"/>
          <w:b/>
          <w:noProof/>
          <w:sz w:val="40"/>
          <w:szCs w:val="40"/>
        </w:rPr>
        <w:drawing>
          <wp:anchor distT="0" distB="0" distL="114300" distR="114300" simplePos="0" relativeHeight="251955200" behindDoc="0" locked="0" layoutInCell="1" allowOverlap="1" wp14:anchorId="4C01B3A8" wp14:editId="49E42EA8">
            <wp:simplePos x="0" y="0"/>
            <wp:positionH relativeFrom="margin">
              <wp:align>center</wp:align>
            </wp:positionH>
            <wp:positionV relativeFrom="paragraph">
              <wp:posOffset>4423752</wp:posOffset>
            </wp:positionV>
            <wp:extent cx="5806800" cy="3265200"/>
            <wp:effectExtent l="0" t="0" r="3810" b="0"/>
            <wp:wrapThrough wrapText="bothSides">
              <wp:wrapPolygon edited="0">
                <wp:start x="0" y="0"/>
                <wp:lineTo x="0" y="21424"/>
                <wp:lineTo x="21543" y="21424"/>
                <wp:lineTo x="21543" y="0"/>
                <wp:lineTo x="0" y="0"/>
              </wp:wrapPolygon>
            </wp:wrapThrough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關於我們-01 (1)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6457E" w14:textId="4CC3F094" w:rsidR="00CB6755" w:rsidRDefault="00CB6755" w:rsidP="002736A0">
      <w:pPr>
        <w:rPr>
          <w:rFonts w:ascii="標楷體" w:eastAsia="標楷體" w:hAnsi="標楷體" w:hint="eastAsia"/>
          <w:b/>
          <w:sz w:val="40"/>
          <w:szCs w:val="40"/>
        </w:rPr>
      </w:pPr>
    </w:p>
    <w:p w14:paraId="654F2E21" w14:textId="5465F111" w:rsidR="002953D5" w:rsidRDefault="002736A0" w:rsidP="00DF7715">
      <w:pPr>
        <w:rPr>
          <w:rFonts w:ascii="標楷體" w:eastAsia="標楷體" w:hAnsi="標楷體" w:hint="eastAsia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34547B03" wp14:editId="5E1DC8E1">
                <wp:simplePos x="0" y="0"/>
                <wp:positionH relativeFrom="margin">
                  <wp:align>center</wp:align>
                </wp:positionH>
                <wp:positionV relativeFrom="paragraph">
                  <wp:posOffset>7668549</wp:posOffset>
                </wp:positionV>
                <wp:extent cx="2395855" cy="1404620"/>
                <wp:effectExtent l="0" t="0" r="0" b="3810"/>
                <wp:wrapNone/>
                <wp:docPr id="2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980542" w14:textId="52B986E5" w:rsidR="0028497F" w:rsidRPr="00707766" w:rsidRDefault="0028497F" w:rsidP="002953D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proofErr w:type="gramStart"/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教音教學</w:t>
                            </w:r>
                            <w:proofErr w:type="gramEnd"/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547B03" id="_x0000_s1043" type="#_x0000_t202" style="position:absolute;margin-left:0;margin-top:603.8pt;width:188.65pt;height:110.6pt;z-index:251922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" filled="f" stroked="f">
                <v:textbox style="mso-fit-shape-to-text:t">
                  <w:txbxContent>
                    <w:p w14:paraId="07980542" w14:textId="52B986E5" w:rsidR="0028497F" w:rsidRPr="00707766" w:rsidRDefault="0028497F" w:rsidP="002953D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gramStart"/>
                      <w:r w:rsidRPr="00707766">
                        <w:rPr>
                          <w:rFonts w:ascii="標楷體" w:eastAsia="標楷體" w:hAnsi="標楷體" w:hint="eastAsia"/>
                        </w:rPr>
                        <w:t>教音教學</w:t>
                      </w:r>
                      <w:proofErr w:type="gramEnd"/>
                      <w:r w:rsidRPr="00707766">
                        <w:rPr>
                          <w:rFonts w:ascii="標楷體" w:eastAsia="標楷體" w:hAnsi="標楷體" w:hint="eastAsia"/>
                        </w:rPr>
                        <w:t>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52128" behindDoc="0" locked="0" layoutInCell="1" allowOverlap="1" wp14:anchorId="38DA1E8F" wp14:editId="192189AF">
            <wp:simplePos x="0" y="0"/>
            <wp:positionH relativeFrom="margin">
              <wp:align>center</wp:align>
            </wp:positionH>
            <wp:positionV relativeFrom="paragraph">
              <wp:posOffset>540327</wp:posOffset>
            </wp:positionV>
            <wp:extent cx="5698800" cy="7120800"/>
            <wp:effectExtent l="0" t="0" r="0" b="4445"/>
            <wp:wrapThrough wrapText="bothSides">
              <wp:wrapPolygon edited="0">
                <wp:start x="0" y="0"/>
                <wp:lineTo x="0" y="21556"/>
                <wp:lineTo x="21518" y="21556"/>
                <wp:lineTo x="21518" y="0"/>
                <wp:lineTo x="0" y="0"/>
              </wp:wrapPolygon>
            </wp:wrapThrough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影音教學（修改版）-0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8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873DF" w14:textId="491E9215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31AA52FC" w14:textId="0B4337F9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5809E8FF" w14:textId="7B99C076" w:rsidR="00B82DF6" w:rsidRDefault="0028497F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4B1DB9A0" wp14:editId="39FA68F1">
                <wp:simplePos x="0" y="0"/>
                <wp:positionH relativeFrom="margin">
                  <wp:align>center</wp:align>
                </wp:positionH>
                <wp:positionV relativeFrom="paragraph">
                  <wp:posOffset>7595581</wp:posOffset>
                </wp:positionV>
                <wp:extent cx="2395855" cy="1404620"/>
                <wp:effectExtent l="0" t="0" r="0" b="3810"/>
                <wp:wrapNone/>
                <wp:docPr id="2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D40C8" w14:textId="2739EA54" w:rsidR="0028497F" w:rsidRPr="00707766" w:rsidRDefault="0028497F" w:rsidP="00B82DF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題庫測驗介面圖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1DB9A0" id="_x0000_s1044" type="#_x0000_t202" style="position:absolute;margin-left:0;margin-top:598.1pt;width:188.65pt;height:110.6pt;z-index:2519244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" filled="f" stroked="f">
                <v:textbox style="mso-fit-shape-to-text:t">
                  <w:txbxContent>
                    <w:p w14:paraId="012D40C8" w14:textId="2739EA54" w:rsidR="0028497F" w:rsidRPr="00707766" w:rsidRDefault="0028497F" w:rsidP="00B82DF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題庫測驗介面圖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53152" behindDoc="0" locked="0" layoutInCell="1" allowOverlap="1" wp14:anchorId="3AD2F6D2" wp14:editId="1E5E55CA">
            <wp:simplePos x="0" y="0"/>
            <wp:positionH relativeFrom="margin">
              <wp:align>center</wp:align>
            </wp:positionH>
            <wp:positionV relativeFrom="paragraph">
              <wp:posOffset>477520</wp:posOffset>
            </wp:positionV>
            <wp:extent cx="5695200" cy="7120800"/>
            <wp:effectExtent l="0" t="0" r="1270" b="4445"/>
            <wp:wrapThrough wrapText="bothSides">
              <wp:wrapPolygon edited="0">
                <wp:start x="0" y="0"/>
                <wp:lineTo x="0" y="21556"/>
                <wp:lineTo x="21533" y="21556"/>
                <wp:lineTo x="21533" y="0"/>
                <wp:lineTo x="0" y="0"/>
              </wp:wrapPolygon>
            </wp:wrapThrough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題庫測驗-0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D253B" w14:textId="77E4C3F6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75E4345D" w14:textId="70F67ED3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3B6C59FE" w14:textId="6196A66E" w:rsidR="0028497F" w:rsidRDefault="00B17FED" w:rsidP="00DF7715">
      <w:pPr>
        <w:rPr>
          <w:rFonts w:ascii="標楷體" w:eastAsia="標楷體" w:hAnsi="標楷體" w:hint="eastAsia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64DA1F02" wp14:editId="6C4B9FD2">
                <wp:simplePos x="0" y="0"/>
                <wp:positionH relativeFrom="margin">
                  <wp:align>center</wp:align>
                </wp:positionH>
                <wp:positionV relativeFrom="paragraph">
                  <wp:posOffset>7603663</wp:posOffset>
                </wp:positionV>
                <wp:extent cx="2395855" cy="1404620"/>
                <wp:effectExtent l="0" t="0" r="0" b="3810"/>
                <wp:wrapNone/>
                <wp:docPr id="2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AD85E5" w14:textId="1E1139C9" w:rsidR="0028497F" w:rsidRPr="00707766" w:rsidRDefault="0028497F" w:rsidP="00235C7D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商城介面圖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A1F02" id="_x0000_s1045" type="#_x0000_t202" style="position:absolute;margin-left:0;margin-top:598.7pt;width:188.65pt;height:110.6pt;z-index:2519265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" filled="f" stroked="f">
                <v:textbox style="mso-fit-shape-to-text:t">
                  <w:txbxContent>
                    <w:p w14:paraId="72AD85E5" w14:textId="1E1139C9" w:rsidR="0028497F" w:rsidRPr="00707766" w:rsidRDefault="0028497F" w:rsidP="00235C7D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商城介面圖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54176" behindDoc="0" locked="0" layoutInCell="1" allowOverlap="1" wp14:anchorId="544D8E10" wp14:editId="5FA384E1">
            <wp:simplePos x="0" y="0"/>
            <wp:positionH relativeFrom="margin">
              <wp:align>center</wp:align>
            </wp:positionH>
            <wp:positionV relativeFrom="paragraph">
              <wp:posOffset>477625</wp:posOffset>
            </wp:positionV>
            <wp:extent cx="5695200" cy="7120800"/>
            <wp:effectExtent l="0" t="0" r="1270" b="4445"/>
            <wp:wrapThrough wrapText="bothSides">
              <wp:wrapPolygon edited="0">
                <wp:start x="0" y="0"/>
                <wp:lineTo x="0" y="21556"/>
                <wp:lineTo x="21533" y="21556"/>
                <wp:lineTo x="21533" y="0"/>
                <wp:lineTo x="0" y="0"/>
              </wp:wrapPolygon>
            </wp:wrapThrough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商城-0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8BF61" w14:textId="13E5E833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38491D96" w14:textId="75D9C461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7A2F3E9" w14:textId="13B512D6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1BF4D75" w14:textId="0A09ED53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3D88856" w14:textId="3F555A5D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3EC91C88" w14:textId="76CAEA97" w:rsidR="00707766" w:rsidRDefault="00AF07EB" w:rsidP="00DF7715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45FE3DF0" wp14:editId="3962E10E">
            <wp:extent cx="5625884" cy="2283949"/>
            <wp:effectExtent l="0" t="0" r="0" b="254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enguin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85" cy="22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36FB" w14:textId="4B86ADD5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706AFBEB" wp14:editId="73A063BA">
                <wp:simplePos x="0" y="0"/>
                <wp:positionH relativeFrom="margin">
                  <wp:align>center</wp:align>
                </wp:positionH>
                <wp:positionV relativeFrom="paragraph">
                  <wp:posOffset>7136</wp:posOffset>
                </wp:positionV>
                <wp:extent cx="2395855" cy="1404620"/>
                <wp:effectExtent l="0" t="0" r="0" b="3810"/>
                <wp:wrapNone/>
                <wp:docPr id="2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126AC" w14:textId="33553AD3" w:rsidR="0028497F" w:rsidRPr="00707766" w:rsidRDefault="0028497F" w:rsidP="00AF07EB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企鵝寵物介面圖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6AFBEB" id="_x0000_s1046" type="#_x0000_t202" style="position:absolute;margin-left:0;margin-top:.55pt;width:188.65pt;height:110.6pt;z-index:2519285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" filled="f" stroked="f">
                <v:textbox style="mso-fit-shape-to-text:t">
                  <w:txbxContent>
                    <w:p w14:paraId="7F6126AC" w14:textId="33553AD3" w:rsidR="0028497F" w:rsidRPr="00707766" w:rsidRDefault="0028497F" w:rsidP="00AF07EB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企鵝寵物介面圖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85412E" w14:textId="3EA5DEFC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DD7A356" w14:textId="1A381AC6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0367C3F3" wp14:editId="57111241">
            <wp:extent cx="5274310" cy="2326640"/>
            <wp:effectExtent l="0" t="0" r="254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hicke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8FE5" w14:textId="5F421AEE" w:rsidR="00AF07EB" w:rsidRDefault="00707766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5C03F64E" wp14:editId="3B76DF64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2395855" cy="1404620"/>
                <wp:effectExtent l="0" t="0" r="0" b="3810"/>
                <wp:wrapNone/>
                <wp:docPr id="2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77815" w14:textId="55512AEF" w:rsidR="0028497F" w:rsidRPr="00707766" w:rsidRDefault="0028497F" w:rsidP="007E0BBC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20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小雞寵物介面圖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03F64E" id="_x0000_s1047" type="#_x0000_t202" style="position:absolute;margin-left:0;margin-top:.85pt;width:18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" filled="f" stroked="f">
                <v:textbox style="mso-fit-shape-to-text:t">
                  <w:txbxContent>
                    <w:p w14:paraId="40F77815" w14:textId="55512AEF" w:rsidR="0028497F" w:rsidRPr="00707766" w:rsidRDefault="0028497F" w:rsidP="007E0BBC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20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小雞寵物介面圖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E82CD1" w14:textId="62BDD265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3131307D" w14:textId="5F6F41ED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5EB21BAC" w14:textId="32FBD2B0" w:rsidR="00707766" w:rsidRDefault="00707766" w:rsidP="00DF7715">
      <w:pPr>
        <w:rPr>
          <w:rFonts w:ascii="標楷體" w:eastAsia="標楷體" w:hAnsi="標楷體" w:hint="eastAsia"/>
          <w:b/>
          <w:sz w:val="40"/>
          <w:szCs w:val="40"/>
        </w:rPr>
      </w:pPr>
    </w:p>
    <w:p w14:paraId="45CC46D3" w14:textId="47E5A0F3" w:rsidR="00B17FED" w:rsidRPr="000D4899" w:rsidRDefault="001E1370" w:rsidP="00B17FED">
      <w:pPr>
        <w:jc w:val="center"/>
        <w:rPr>
          <w:rFonts w:ascii="標楷體" w:eastAsia="標楷體" w:hAnsi="標楷體" w:hint="eastAsia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第三章  商業計畫</w:t>
      </w:r>
      <w:r w:rsidR="00154AC2" w:rsidRPr="000D4899">
        <w:rPr>
          <w:rFonts w:ascii="標楷體" w:eastAsia="標楷體" w:hAnsi="標楷體" w:hint="eastAsia"/>
          <w:b/>
          <w:sz w:val="40"/>
          <w:szCs w:val="40"/>
        </w:rPr>
        <w:t>分析</w:t>
      </w:r>
    </w:p>
    <w:p w14:paraId="30AC187A" w14:textId="52FBEB7C" w:rsidR="009507A6" w:rsidRPr="000D4899" w:rsidRDefault="009F0EAE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3-1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B5172F" w:rsidRPr="000D4899">
        <w:rPr>
          <w:rFonts w:ascii="標楷體" w:eastAsia="標楷體" w:hAnsi="標楷體" w:hint="eastAsia"/>
          <w:sz w:val="40"/>
          <w:szCs w:val="40"/>
        </w:rPr>
        <w:t>五力分析</w:t>
      </w:r>
    </w:p>
    <w:p w14:paraId="1588C9BC" w14:textId="04A1C124" w:rsidR="00207680" w:rsidRPr="000D4899" w:rsidRDefault="00D86BD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C7B2512" wp14:editId="495D9E73">
                <wp:simplePos x="0" y="0"/>
                <wp:positionH relativeFrom="column">
                  <wp:posOffset>1825906</wp:posOffset>
                </wp:positionH>
                <wp:positionV relativeFrom="paragraph">
                  <wp:posOffset>5787</wp:posOffset>
                </wp:positionV>
                <wp:extent cx="1620000" cy="2520000"/>
                <wp:effectExtent l="0" t="0" r="0" b="0"/>
                <wp:wrapNone/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2520000"/>
                          <a:chOff x="0" y="0"/>
                          <a:chExt cx="1620000" cy="2520000"/>
                        </a:xfrm>
                      </wpg:grpSpPr>
                      <wps:wsp>
                        <wps:cNvPr id="37" name="圓角矩形 37"/>
                        <wps:cNvSpPr/>
                        <wps:spPr>
                          <a:xfrm>
                            <a:off x="0" y="0"/>
                            <a:ext cx="1620000" cy="2520000"/>
                          </a:xfrm>
                          <a:prstGeom prst="roundRect">
                            <a:avLst/>
                          </a:prstGeom>
                          <a:solidFill>
                            <a:srgbClr val="416EB6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076" y="161597"/>
                            <a:ext cx="146685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43500C" w14:textId="1715E259" w:rsidR="0028497F" w:rsidRPr="0049389D" w:rsidRDefault="0028497F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  <w:color w:val="000000" w:themeColor="text1"/>
                                </w:rPr>
                              </w:pP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新加入者的威脅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低</w:t>
                              </w:r>
                            </w:p>
                            <w:p w14:paraId="209260A3" w14:textId="77777777" w:rsidR="0028497F" w:rsidRDefault="0028497F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60A169CE" w14:textId="655A49F0" w:rsidR="0028497F" w:rsidRPr="003628C4" w:rsidRDefault="0028497F">
                              <w:pP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</w:pPr>
                              <w:proofErr w:type="gramStart"/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現有線上教學</w:t>
                              </w:r>
                              <w:proofErr w:type="gramEnd"/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平台大多只透過雲端音的單一方式學習，影響使用者長時間在無刺激的學習環境下，逐漸失去興趣與學習動力。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B2512" id="群組 200" o:spid="_x0000_s1048" style="position:absolute;margin-left:143.75pt;margin-top:.45pt;width:127.55pt;height:198.45pt;z-index:251766784" coordsize="16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">
                <v:roundrect id="圓角矩形 37" o:spid="_x0000_s1049" style="position:absolute;width:16200;height:252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" fillcolor="#416eb6" stroked="f">
                  <v:fill opacity="32896f"/>
                </v:roundrect>
                <v:shape id="_x0000_s1050" type="#_x0000_t202" style="position:absolute;left:750;top:1615;width:14669;height:2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JLFwgAAANsAAAAPAAAAZHJzL2Rvd25yZXYueG1sRI9Ba8JA&#10;FITvBf/D8oTe6kal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AQDJLFwgAAANsAAAAPAAAA&#10;AAAAAAAAAAAAAAcCAABkcnMvZG93bnJldi54bWxQSwUGAAAAAAMAAwC3AAAA9gIAAAAA&#10;" filled="f" stroked="f">
                  <v:textbox style="mso-fit-shape-to-text:t">
                    <w:txbxContent>
                      <w:p w14:paraId="3A43500C" w14:textId="1715E259" w:rsidR="0028497F" w:rsidRPr="0049389D" w:rsidRDefault="0028497F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  <w:color w:val="000000" w:themeColor="text1"/>
                          </w:rPr>
                        </w:pP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新加入者的威脅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低</w:t>
                        </w:r>
                      </w:p>
                      <w:p w14:paraId="209260A3" w14:textId="77777777" w:rsidR="0028497F" w:rsidRDefault="0028497F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60A169CE" w14:textId="655A49F0" w:rsidR="0028497F" w:rsidRPr="003628C4" w:rsidRDefault="0028497F">
                        <w:pPr>
                          <w:rPr>
                            <w:rFonts w:ascii="標楷體" w:eastAsia="標楷體" w:hAnsi="標楷體"/>
                            <w:color w:val="000000" w:themeColor="text1"/>
                          </w:rPr>
                        </w:pPr>
                        <w:proofErr w:type="gramStart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現有線上教學</w:t>
                        </w:r>
                        <w:proofErr w:type="gramEnd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平台大多只透過雲端音的單一方式學習，影響使用者長時間在無刺激的學習環境下，逐漸失去興趣與學習動力。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17407A" w14:textId="2125EF65" w:rsidR="009507A6" w:rsidRPr="000D4899" w:rsidRDefault="009507A6" w:rsidP="001E1370">
      <w:pPr>
        <w:rPr>
          <w:rFonts w:ascii="標楷體" w:eastAsia="標楷體" w:hAnsi="標楷體"/>
        </w:rPr>
      </w:pPr>
    </w:p>
    <w:p w14:paraId="7259836E" w14:textId="4A821E8C" w:rsidR="009507A6" w:rsidRPr="000D4899" w:rsidRDefault="009507A6" w:rsidP="001E1370">
      <w:pPr>
        <w:rPr>
          <w:rFonts w:ascii="標楷體" w:eastAsia="標楷體" w:hAnsi="標楷體"/>
        </w:rPr>
      </w:pPr>
    </w:p>
    <w:p w14:paraId="29AB9F44" w14:textId="543E364B" w:rsidR="009507A6" w:rsidRPr="000D4899" w:rsidRDefault="009507A6" w:rsidP="001E1370">
      <w:pPr>
        <w:rPr>
          <w:rFonts w:ascii="標楷體" w:eastAsia="標楷體" w:hAnsi="標楷體"/>
        </w:rPr>
      </w:pPr>
    </w:p>
    <w:p w14:paraId="24EAC6FB" w14:textId="3495E882" w:rsidR="009507A6" w:rsidRPr="000D4899" w:rsidRDefault="009507A6" w:rsidP="001E1370">
      <w:pPr>
        <w:rPr>
          <w:rFonts w:ascii="標楷體" w:eastAsia="標楷體" w:hAnsi="標楷體"/>
        </w:rPr>
      </w:pPr>
    </w:p>
    <w:p w14:paraId="6FBB3A69" w14:textId="7D6860BC" w:rsidR="009507A6" w:rsidRPr="000D4899" w:rsidRDefault="009507A6" w:rsidP="001E1370">
      <w:pPr>
        <w:rPr>
          <w:rFonts w:ascii="標楷體" w:eastAsia="標楷體" w:hAnsi="標楷體"/>
        </w:rPr>
      </w:pPr>
    </w:p>
    <w:p w14:paraId="108FD94F" w14:textId="4351B5B1" w:rsidR="009507A6" w:rsidRPr="000D4899" w:rsidRDefault="009507A6" w:rsidP="001E1370">
      <w:pPr>
        <w:rPr>
          <w:rFonts w:ascii="標楷體" w:eastAsia="標楷體" w:hAnsi="標楷體"/>
        </w:rPr>
      </w:pPr>
    </w:p>
    <w:p w14:paraId="5CAD9EC0" w14:textId="63567B26" w:rsidR="009507A6" w:rsidRPr="000D4899" w:rsidRDefault="009507A6" w:rsidP="001E1370">
      <w:pPr>
        <w:rPr>
          <w:rFonts w:ascii="標楷體" w:eastAsia="標楷體" w:hAnsi="標楷體"/>
        </w:rPr>
      </w:pPr>
    </w:p>
    <w:p w14:paraId="6DF75D6E" w14:textId="722D7EA8" w:rsidR="009507A6" w:rsidRPr="000D4899" w:rsidRDefault="009507A6" w:rsidP="001E1370">
      <w:pPr>
        <w:rPr>
          <w:rFonts w:ascii="標楷體" w:eastAsia="標楷體" w:hAnsi="標楷體"/>
        </w:rPr>
      </w:pPr>
    </w:p>
    <w:p w14:paraId="41C2B4EF" w14:textId="7EDDF058" w:rsidR="009507A6" w:rsidRPr="000D4899" w:rsidRDefault="009507A6" w:rsidP="001E1370">
      <w:pPr>
        <w:rPr>
          <w:rFonts w:ascii="標楷體" w:eastAsia="標楷體" w:hAnsi="標楷體"/>
        </w:rPr>
      </w:pPr>
    </w:p>
    <w:p w14:paraId="51BC4ED5" w14:textId="3C0BF4C9" w:rsidR="009507A6" w:rsidRPr="000D4899" w:rsidRDefault="000D20A9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D6EECAE" wp14:editId="3CDF68D5">
                <wp:simplePos x="0" y="0"/>
                <wp:positionH relativeFrom="margin">
                  <wp:posOffset>2456180</wp:posOffset>
                </wp:positionH>
                <wp:positionV relativeFrom="paragraph">
                  <wp:posOffset>162560</wp:posOffset>
                </wp:positionV>
                <wp:extent cx="359410" cy="359410"/>
                <wp:effectExtent l="0" t="0" r="2540" b="2540"/>
                <wp:wrapNone/>
                <wp:docPr id="1" name="向下箭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589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1" o:spid="_x0000_s1026" type="#_x0000_t67" style="position:absolute;margin-left:193.4pt;margin-top:12.8pt;width:28.3pt;height:28.3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" adj="10800" fillcolor="#f8981d" stroked="f" strokeweight="1pt">
                <v:fill opacity="45746f"/>
                <w10:wrap anchorx="margin"/>
              </v:shape>
            </w:pict>
          </mc:Fallback>
        </mc:AlternateContent>
      </w:r>
    </w:p>
    <w:p w14:paraId="537481FA" w14:textId="63EAA6C0" w:rsidR="009507A6" w:rsidRPr="000D4899" w:rsidRDefault="00F739A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6FF6CD" wp14:editId="6B1A0560">
                <wp:simplePos x="0" y="0"/>
                <wp:positionH relativeFrom="margin">
                  <wp:posOffset>1570355</wp:posOffset>
                </wp:positionH>
                <wp:positionV relativeFrom="paragraph">
                  <wp:posOffset>1295400</wp:posOffset>
                </wp:positionV>
                <wp:extent cx="359410" cy="359410"/>
                <wp:effectExtent l="0" t="0" r="2540" b="2540"/>
                <wp:wrapNone/>
                <wp:docPr id="13" name="向下箭號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0BD5" id="向下箭號 13" o:spid="_x0000_s1026" type="#_x0000_t67" style="position:absolute;margin-left:123.65pt;margin-top:102pt;width:28.3pt;height:28.3pt;rotation:-90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CB1FB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2C60BAF" wp14:editId="06204081">
                <wp:simplePos x="0" y="0"/>
                <wp:positionH relativeFrom="margin">
                  <wp:posOffset>3359150</wp:posOffset>
                </wp:positionH>
                <wp:positionV relativeFrom="paragraph">
                  <wp:posOffset>1301750</wp:posOffset>
                </wp:positionV>
                <wp:extent cx="359410" cy="359410"/>
                <wp:effectExtent l="0" t="0" r="2540" b="2540"/>
                <wp:wrapNone/>
                <wp:docPr id="9" name="向下箭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C1E4" id="向下箭號 9" o:spid="_x0000_s1026" type="#_x0000_t67" style="position:absolute;margin-left:264.5pt;margin-top:102.5pt;width:28.3pt;height:28.3pt;rotation:90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1B79E539" wp14:editId="07FDBB10">
                <wp:simplePos x="0" y="0"/>
                <wp:positionH relativeFrom="margin">
                  <wp:posOffset>3727450</wp:posOffset>
                </wp:positionH>
                <wp:positionV relativeFrom="paragraph">
                  <wp:posOffset>374650</wp:posOffset>
                </wp:positionV>
                <wp:extent cx="1468800" cy="1404620"/>
                <wp:effectExtent l="0" t="0" r="0" b="3810"/>
                <wp:wrapSquare wrapText="bothSides"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44364" w14:textId="24D30269" w:rsidR="0028497F" w:rsidRPr="009D2357" w:rsidRDefault="0028497F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9D2357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使用者的議價力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4F2A24B3" w14:textId="77777777" w:rsidR="0028497F" w:rsidRPr="009D2357" w:rsidRDefault="0028497F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63722D4" w14:textId="2BD6317A" w:rsidR="0028497F" w:rsidRPr="00D230E7" w:rsidRDefault="0028497F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TC提供一個免費學習平台，讓使用者能無憂無慮的學習。平台收入來源為遊戲貨幣和專業合作獲利。</w:t>
                            </w:r>
                          </w:p>
                          <w:p w14:paraId="5334E3EB" w14:textId="77777777" w:rsidR="0028497F" w:rsidRPr="001A1EE3" w:rsidRDefault="0028497F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79E539" id="_x0000_s1051" type="#_x0000_t202" style="position:absolute;margin-left:293.5pt;margin-top:29.5pt;width:115.65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" filled="f" stroked="f">
                <v:textbox style="mso-fit-shape-to-text:t">
                  <w:txbxContent>
                    <w:p w14:paraId="29D44364" w14:textId="24D30269" w:rsidR="0028497F" w:rsidRPr="009D2357" w:rsidRDefault="0028497F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9D2357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使用者的議價力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4F2A24B3" w14:textId="77777777" w:rsidR="0028497F" w:rsidRPr="009D2357" w:rsidRDefault="0028497F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363722D4" w14:textId="2BD6317A" w:rsidR="0028497F" w:rsidRPr="00D230E7" w:rsidRDefault="0028497F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TC提供一個免費學習平台，讓使用者能無憂無慮的學習。平台收入來源為遊戲貨幣和專業合作獲利。</w:t>
                      </w:r>
                    </w:p>
                    <w:p w14:paraId="5334E3EB" w14:textId="77777777" w:rsidR="0028497F" w:rsidRPr="001A1EE3" w:rsidRDefault="0028497F" w:rsidP="00252D26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F11334" wp14:editId="478DE644">
                <wp:simplePos x="0" y="0"/>
                <wp:positionH relativeFrom="margin">
                  <wp:align>right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6" name="圓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F52097" id="圓角矩形 36" o:spid="_x0000_s1026" style="position:absolute;margin-left:76.35pt;margin-top:15pt;width:127.55pt;height:198.4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" fillcolor="#ee3239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FB888F" wp14:editId="29C78703">
                <wp:simplePos x="0" y="0"/>
                <wp:positionH relativeFrom="margin">
                  <wp:posOffset>6350</wp:posOffset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7F31C" id="圓角矩形 34" o:spid="_x0000_s1026" style="position:absolute;margin-left:.5pt;margin-top:15pt;width:127.55pt;height:198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" fillcolor="#5eaa5f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12F475" wp14:editId="66933C6E">
                <wp:simplePos x="0" y="0"/>
                <wp:positionH relativeFrom="margin">
                  <wp:align>center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3" name="圓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FECE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61F733" id="圓角矩形 33" o:spid="_x0000_s1026" style="position:absolute;margin-left:0;margin-top:15pt;width:127.55pt;height:198.45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" fillcolor="#fece00" stroked="f">
                <v:fill opacity="45746f"/>
                <w10:wrap anchorx="margin"/>
              </v:roundrect>
            </w:pict>
          </mc:Fallback>
        </mc:AlternateContent>
      </w:r>
    </w:p>
    <w:p w14:paraId="3EFCC4CA" w14:textId="037BD864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391F70A" wp14:editId="39822699">
                <wp:simplePos x="0" y="0"/>
                <wp:positionH relativeFrom="margin">
                  <wp:posOffset>2456180</wp:posOffset>
                </wp:positionH>
                <wp:positionV relativeFrom="paragraph">
                  <wp:posOffset>2387600</wp:posOffset>
                </wp:positionV>
                <wp:extent cx="359410" cy="359410"/>
                <wp:effectExtent l="0" t="0" r="2540" b="2540"/>
                <wp:wrapNone/>
                <wp:docPr id="8" name="向下箭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6AE08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8" o:spid="_x0000_s1026" type="#_x0000_t67" style="position:absolute;margin-left:193.4pt;margin-top:188pt;width:28.3pt;height:28.3pt;rotation:180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8B06516" wp14:editId="510F7EDE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1468800" cy="1404620"/>
                <wp:effectExtent l="0" t="0" r="0" b="3810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6ECBE" w14:textId="214193BB" w:rsidR="0028497F" w:rsidRPr="0049389D" w:rsidRDefault="0028497F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同業競爭的強度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2E550E91" w14:textId="77777777" w:rsidR="0028497F" w:rsidRPr="0049389D" w:rsidRDefault="0028497F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060CA2" w14:textId="53DE578B" w:rsidR="0028497F" w:rsidRPr="00B36B9F" w:rsidRDefault="0028497F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現有的學習平台業者，著重於學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科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方面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為主，因此TC提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供的課程與既有市場不重疊，更加入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多元的學習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模式來提供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服務。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06516" id="_x0000_s1052" type="#_x0000_t202" style="position:absolute;margin-left:0;margin-top:11.5pt;width:115.6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" filled="f" stroked="f">
                <v:textbox style="mso-fit-shape-to-text:t">
                  <w:txbxContent>
                    <w:p w14:paraId="5626ECBE" w14:textId="214193BB" w:rsidR="0028497F" w:rsidRPr="0049389D" w:rsidRDefault="0028497F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同業競爭的強度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2E550E91" w14:textId="77777777" w:rsidR="0028497F" w:rsidRPr="0049389D" w:rsidRDefault="0028497F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5B060CA2" w14:textId="53DE578B" w:rsidR="0028497F" w:rsidRPr="00B36B9F" w:rsidRDefault="0028497F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現有的學習平台業者，著重於學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科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方面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為主，因此TC提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供的課程與既有市場不重疊，更加入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多元的學習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模式來提供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服務。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132024A3" wp14:editId="5A82E8D5">
                <wp:simplePos x="0" y="0"/>
                <wp:positionH relativeFrom="margin">
                  <wp:posOffset>88900</wp:posOffset>
                </wp:positionH>
                <wp:positionV relativeFrom="paragraph">
                  <wp:posOffset>144145</wp:posOffset>
                </wp:positionV>
                <wp:extent cx="1468800" cy="1404620"/>
                <wp:effectExtent l="0" t="0" r="0" b="3810"/>
                <wp:wrapSquare wrapText="bothSides"/>
                <wp:docPr id="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30B14" w14:textId="1B256CB2" w:rsidR="0028497F" w:rsidRPr="00531BD5" w:rsidRDefault="0028497F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供應商的議價力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高</w:t>
                            </w:r>
                          </w:p>
                          <w:p w14:paraId="3BDCF2C8" w14:textId="77777777" w:rsidR="0028497F" w:rsidRPr="00531BD5" w:rsidRDefault="0028497F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1D8BD68A" w14:textId="77D7B404" w:rsidR="0028497F" w:rsidRPr="000F7740" w:rsidRDefault="0028497F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TC現階段在開發課程與題庫上缺乏專業與影響力</w:t>
                            </w:r>
                            <w:r w:rsidRPr="000F7740"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  <w:t>，因此合作商與供應</w:t>
                            </w: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商對其有強大的影響力。</w:t>
                            </w:r>
                          </w:p>
                          <w:p w14:paraId="18B22F7F" w14:textId="77777777" w:rsidR="0028497F" w:rsidRPr="00531BD5" w:rsidRDefault="0028497F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2024A3" id="_x0000_s1053" type="#_x0000_t202" style="position:absolute;margin-left:7pt;margin-top:11.35pt;width:115.65pt;height:110.6pt;z-index:2517626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" filled="f" stroked="f">
                <v:textbox style="mso-fit-shape-to-text:t">
                  <w:txbxContent>
                    <w:p w14:paraId="7B530B14" w14:textId="1B256CB2" w:rsidR="0028497F" w:rsidRPr="00531BD5" w:rsidRDefault="0028497F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供應商的議價力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高</w:t>
                      </w:r>
                    </w:p>
                    <w:p w14:paraId="3BDCF2C8" w14:textId="77777777" w:rsidR="0028497F" w:rsidRPr="00531BD5" w:rsidRDefault="0028497F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  <w:p w14:paraId="1D8BD68A" w14:textId="77D7B404" w:rsidR="0028497F" w:rsidRPr="000F7740" w:rsidRDefault="0028497F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TC現階段在開發課程與題庫上缺乏專業與影響力</w:t>
                      </w:r>
                      <w:r w:rsidRPr="000F7740">
                        <w:rPr>
                          <w:rFonts w:ascii="標楷體" w:eastAsia="標楷體" w:hAnsi="標楷體"/>
                          <w:color w:val="000000" w:themeColor="text1"/>
                        </w:rPr>
                        <w:t>，因此合作商與供應</w:t>
                      </w: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商對其有強大的影響力。</w:t>
                      </w:r>
                    </w:p>
                    <w:p w14:paraId="18B22F7F" w14:textId="77777777" w:rsidR="0028497F" w:rsidRPr="00531BD5" w:rsidRDefault="0028497F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ACF03A" w14:textId="6D787BD7" w:rsidR="009507A6" w:rsidRPr="000D4899" w:rsidRDefault="00DC4BD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00B9F972" wp14:editId="6B2B1994">
                <wp:simplePos x="0" y="0"/>
                <wp:positionH relativeFrom="column">
                  <wp:posOffset>1825906</wp:posOffset>
                </wp:positionH>
                <wp:positionV relativeFrom="paragraph">
                  <wp:posOffset>102637</wp:posOffset>
                </wp:positionV>
                <wp:extent cx="1619885" cy="2519680"/>
                <wp:effectExtent l="0" t="0" r="0" b="0"/>
                <wp:wrapNone/>
                <wp:docPr id="202" name="群組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2519680"/>
                          <a:chOff x="0" y="0"/>
                          <a:chExt cx="1619885" cy="2519680"/>
                        </a:xfrm>
                      </wpg:grpSpPr>
                      <wps:wsp>
                        <wps:cNvPr id="38" name="圓角矩形 38"/>
                        <wps:cNvSpPr/>
                        <wps:spPr>
                          <a:xfrm>
                            <a:off x="0" y="0"/>
                            <a:ext cx="1619885" cy="2519680"/>
                          </a:xfrm>
                          <a:prstGeom prst="roundRect">
                            <a:avLst/>
                          </a:prstGeom>
                          <a:solidFill>
                            <a:srgbClr val="9D6AB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36" y="184810"/>
                            <a:ext cx="146875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B55B4A" w14:textId="3153DCAA" w:rsidR="0028497F" w:rsidRPr="006521D9" w:rsidRDefault="0028497F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</w:rPr>
                              </w:pPr>
                              <w:r w:rsidRPr="00D27B3C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替代品的威脅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中</w:t>
                              </w:r>
                            </w:p>
                            <w:p w14:paraId="0B7BFB3B" w14:textId="77777777" w:rsidR="0028497F" w:rsidRPr="006521D9" w:rsidRDefault="0028497F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74D9CE32" w14:textId="4A8B38A0" w:rsidR="0028497F" w:rsidRPr="00E57A1E" w:rsidRDefault="0028497F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0F7740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TC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新創學習與遊戲共存的新形態學習模式</w:t>
                              </w:r>
                              <w: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未來會有更多改良與新穎的平台，但使用者有可能因個人習慣而繼續使用TC。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9F972" id="群組 202" o:spid="_x0000_s1054" style="position:absolute;margin-left:143.75pt;margin-top:8.1pt;width:127.55pt;height:198.4pt;z-index:251768832" coordsize="16198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">
                <v:roundrect id="圓角矩形 38" o:spid="_x0000_s1055" style="position:absolute;width:16198;height:251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" fillcolor="#9d6ab9" stroked="f">
                  <v:fill opacity="45746f"/>
                </v:roundrect>
                <v:shape id="_x0000_s1056" type="#_x0000_t202" style="position:absolute;left:752;top:1848;width:14687;height:2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" filled="f" stroked="f">
                  <v:textbox style="mso-fit-shape-to-text:t">
                    <w:txbxContent>
                      <w:p w14:paraId="1FB55B4A" w14:textId="3153DCAA" w:rsidR="0028497F" w:rsidRPr="006521D9" w:rsidRDefault="0028497F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</w:rPr>
                        </w:pPr>
                        <w:r w:rsidRPr="00D27B3C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替代品的威脅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中</w:t>
                        </w:r>
                      </w:p>
                      <w:p w14:paraId="0B7BFB3B" w14:textId="77777777" w:rsidR="0028497F" w:rsidRPr="006521D9" w:rsidRDefault="0028497F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74D9CE32" w14:textId="4A8B38A0" w:rsidR="0028497F" w:rsidRPr="00E57A1E" w:rsidRDefault="0028497F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0F7740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TC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新創學習與遊戲共存的新形態學習模式</w:t>
                        </w:r>
                        <w:r>
                          <w:rPr>
                            <w:rFonts w:ascii="標楷體" w:eastAsia="標楷體" w:hAnsi="標楷體"/>
                            <w:color w:val="000000" w:themeColor="text1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未來會有更多改良與新穎的平台，但使用者有可能因個人習慣而繼續使用TC。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CE97FB" w14:textId="7A7D5176" w:rsidR="009507A6" w:rsidRPr="000D4899" w:rsidRDefault="009507A6" w:rsidP="001E1370">
      <w:pPr>
        <w:rPr>
          <w:rFonts w:ascii="標楷體" w:eastAsia="標楷體" w:hAnsi="標楷體"/>
        </w:rPr>
      </w:pPr>
    </w:p>
    <w:p w14:paraId="137389EC" w14:textId="5428A33D" w:rsidR="009507A6" w:rsidRPr="000D4899" w:rsidRDefault="009507A6" w:rsidP="001E1370">
      <w:pPr>
        <w:rPr>
          <w:rFonts w:ascii="標楷體" w:eastAsia="標楷體" w:hAnsi="標楷體"/>
        </w:rPr>
      </w:pPr>
    </w:p>
    <w:p w14:paraId="504CB566" w14:textId="1C525316" w:rsidR="009507A6" w:rsidRPr="000D4899" w:rsidRDefault="009507A6" w:rsidP="001E1370">
      <w:pPr>
        <w:rPr>
          <w:rFonts w:ascii="標楷體" w:eastAsia="標楷體" w:hAnsi="標楷體"/>
        </w:rPr>
      </w:pPr>
    </w:p>
    <w:p w14:paraId="42F48741" w14:textId="5C3C7AAA" w:rsidR="009507A6" w:rsidRPr="000D4899" w:rsidRDefault="009507A6" w:rsidP="001E1370">
      <w:pPr>
        <w:rPr>
          <w:rFonts w:ascii="標楷體" w:eastAsia="標楷體" w:hAnsi="標楷體"/>
        </w:rPr>
      </w:pPr>
    </w:p>
    <w:p w14:paraId="573174FA" w14:textId="796C6E77" w:rsidR="009507A6" w:rsidRPr="000D4899" w:rsidRDefault="009507A6" w:rsidP="001E1370">
      <w:pPr>
        <w:rPr>
          <w:rFonts w:ascii="標楷體" w:eastAsia="標楷體" w:hAnsi="標楷體"/>
        </w:rPr>
      </w:pPr>
    </w:p>
    <w:p w14:paraId="3CF93376" w14:textId="1C38638D" w:rsidR="009507A6" w:rsidRPr="000D4899" w:rsidRDefault="009507A6" w:rsidP="001E1370">
      <w:pPr>
        <w:rPr>
          <w:rFonts w:ascii="標楷體" w:eastAsia="標楷體" w:hAnsi="標楷體"/>
        </w:rPr>
      </w:pPr>
    </w:p>
    <w:p w14:paraId="6FFBB51B" w14:textId="5FD78DE9" w:rsidR="009507A6" w:rsidRPr="000D4899" w:rsidRDefault="009507A6" w:rsidP="001E1370">
      <w:pPr>
        <w:rPr>
          <w:rFonts w:ascii="標楷體" w:eastAsia="標楷體" w:hAnsi="標楷體"/>
        </w:rPr>
      </w:pPr>
    </w:p>
    <w:p w14:paraId="30A415BF" w14:textId="1B9704C1" w:rsidR="009507A6" w:rsidRPr="000D4899" w:rsidRDefault="009507A6" w:rsidP="001E1370">
      <w:pPr>
        <w:rPr>
          <w:rFonts w:ascii="標楷體" w:eastAsia="標楷體" w:hAnsi="標楷體"/>
        </w:rPr>
      </w:pPr>
    </w:p>
    <w:p w14:paraId="3AA64F7D" w14:textId="78FEC2CF" w:rsidR="009507A6" w:rsidRPr="000D4899" w:rsidRDefault="009507A6" w:rsidP="001E1370">
      <w:pPr>
        <w:rPr>
          <w:rFonts w:ascii="標楷體" w:eastAsia="標楷體" w:hAnsi="標楷體"/>
        </w:rPr>
      </w:pPr>
    </w:p>
    <w:p w14:paraId="13509617" w14:textId="5824000A" w:rsidR="009507A6" w:rsidRPr="000D4899" w:rsidRDefault="009507A6" w:rsidP="001E1370">
      <w:pPr>
        <w:rPr>
          <w:rFonts w:ascii="標楷體" w:eastAsia="標楷體" w:hAnsi="標楷體"/>
        </w:rPr>
      </w:pPr>
    </w:p>
    <w:p w14:paraId="33F72D93" w14:textId="22B1FF7A" w:rsidR="009507A6" w:rsidRPr="000D4899" w:rsidRDefault="00B5172F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3-2 SWOT 分析</w:t>
      </w:r>
    </w:p>
    <w:p w14:paraId="21A2AB50" w14:textId="366885DE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2E46D3D" w14:textId="3BF3EDC5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0D864706" w14:textId="5F1B2CFB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BC11A40" w14:textId="1FA0A0D9" w:rsidR="009507A6" w:rsidRPr="000D4899" w:rsidRDefault="009507A6" w:rsidP="001E1370">
      <w:pPr>
        <w:rPr>
          <w:rFonts w:ascii="標楷體" w:eastAsia="標楷體" w:hAnsi="標楷體"/>
        </w:rPr>
      </w:pPr>
    </w:p>
    <w:p w14:paraId="40C75CDA" w14:textId="0F3AFD4F" w:rsidR="009507A6" w:rsidRPr="000D4899" w:rsidRDefault="00A4653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3B4181A" wp14:editId="6F8139AD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19680" cy="2519680"/>
                <wp:effectExtent l="0" t="0" r="0" b="0"/>
                <wp:wrapNone/>
                <wp:docPr id="62" name="群組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19680" cy="2519680"/>
                        </a:xfrm>
                        <a:solidFill>
                          <a:srgbClr val="DDBC45">
                            <a:alpha val="80000"/>
                          </a:srgbClr>
                        </a:solidFill>
                      </wpg:grpSpPr>
                      <wps:wsp>
                        <wps:cNvPr id="51" name="矩形 51"/>
                        <wps:cNvSpPr/>
                        <wps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4076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4DD45B" w14:textId="27083E5F" w:rsidR="0028497F" w:rsidRPr="0072553C" w:rsidRDefault="0028497F" w:rsidP="0072553C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sz w:val="40"/>
                                  <w:szCs w:val="40"/>
                                </w:rPr>
                                <w:t>優勢</w:t>
                              </w:r>
                              <w:r w:rsidRPr="005069B6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4181A" id="群組 62" o:spid="_x0000_s1057" style="position:absolute;margin-left:0;margin-top:.65pt;width:198.4pt;height:198.4pt;z-index:251730944;mso-position-horizontal:left;mso-position-horizontal-relative:margin" coordsize="25196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">
                <v:rect id="矩形 51" o:spid="_x0000_s1058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" filled="f" stroked="f"/>
                <v:shape id="_x0000_s1059" type="#_x0000_t202" style="position:absolute;left:10764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4C4DD45B" w14:textId="27083E5F" w:rsidR="0028497F" w:rsidRPr="0072553C" w:rsidRDefault="0028497F" w:rsidP="0072553C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0"/>
                            <w:szCs w:val="40"/>
                          </w:rPr>
                          <w:t>優勢</w:t>
                        </w:r>
                        <w:r w:rsidRPr="005069B6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0FF6931D" wp14:editId="4B8E85E0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519680" cy="2519680"/>
                <wp:effectExtent l="0" t="0" r="0" b="0"/>
                <wp:wrapNone/>
                <wp:docPr id="63" name="群組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20000" cy="2520000"/>
                        </a:xfrm>
                      </wpg:grpSpPr>
                      <wps:wsp>
                        <wps:cNvPr id="52" name="矩形 52"/>
                        <wps:cNvSpPr/>
                        <wps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solidFill>
                            <a:srgbClr val="15254D">
                              <a:alpha val="8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788289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6BC8B" w14:textId="7CAAA651" w:rsidR="0028497F" w:rsidRPr="0072553C" w:rsidRDefault="0028497F" w:rsidP="00FB3E70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72553C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W</w:t>
                              </w:r>
                              <w:r w:rsidRPr="0072553C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劣勢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6931D" id="群組 63" o:spid="_x0000_s1060" style="position:absolute;margin-left:147.2pt;margin-top:.4pt;width:198.4pt;height:198.4pt;z-index:251738112;mso-position-horizontal:right;mso-position-horizontal-relative:margin" coordsize="25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">
                <v:rect id="矩形 52" o:spid="_x0000_s1061" style="position:absolute;width:2520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" fillcolor="#15254d" stroked="f">
                  <v:fill opacity="52428f"/>
                </v:rect>
                <v:shape id="_x0000_s1062" type="#_x0000_t202" style="position:absolute;left:57;top:17882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3DD6BC8B" w14:textId="7CAAA651" w:rsidR="0028497F" w:rsidRPr="0072553C" w:rsidRDefault="0028497F" w:rsidP="00FB3E70">
                        <w:pPr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72553C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W</w:t>
                        </w:r>
                        <w:r w:rsidRPr="0072553C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劣勢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3D7A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19B868D9" wp14:editId="35B2CF19">
                <wp:simplePos x="0" y="0"/>
                <wp:positionH relativeFrom="column">
                  <wp:posOffset>19050</wp:posOffset>
                </wp:positionH>
                <wp:positionV relativeFrom="paragraph">
                  <wp:posOffset>463550</wp:posOffset>
                </wp:positionV>
                <wp:extent cx="2494280" cy="1771650"/>
                <wp:effectExtent l="0" t="0" r="0" b="0"/>
                <wp:wrapSquare wrapText="bothSides"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B09F7" w14:textId="77562ED9" w:rsidR="0028497F" w:rsidRPr="00753D7A" w:rsidRDefault="0028497F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視覺化答題分析</w:t>
                            </w:r>
                          </w:p>
                          <w:p w14:paraId="5BD34AE6" w14:textId="5FC33F76" w:rsidR="0028497F" w:rsidRPr="00753D7A" w:rsidRDefault="0028497F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結合對戰與養成的遊戲</w:t>
                            </w:r>
                          </w:p>
                          <w:p w14:paraId="646A509E" w14:textId="17582E6A" w:rsidR="0028497F" w:rsidRPr="00753D7A" w:rsidRDefault="0028497F" w:rsidP="00D94FAC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學習程式邏輯與資訊課程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868D9" id="_x0000_s1063" type="#_x0000_t202" style="position:absolute;margin-left:1.5pt;margin-top:36.5pt;width:196.4pt;height:139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" filled="f" stroked="f">
                <v:textbox>
                  <w:txbxContent>
                    <w:p w14:paraId="442B09F7" w14:textId="77562ED9" w:rsidR="0028497F" w:rsidRPr="00753D7A" w:rsidRDefault="0028497F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視覺化答題分析</w:t>
                      </w:r>
                    </w:p>
                    <w:p w14:paraId="5BD34AE6" w14:textId="5FC33F76" w:rsidR="0028497F" w:rsidRPr="00753D7A" w:rsidRDefault="0028497F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結合對戰與養成的遊戲</w:t>
                      </w:r>
                    </w:p>
                    <w:p w14:paraId="646A509E" w14:textId="17582E6A" w:rsidR="0028497F" w:rsidRPr="00753D7A" w:rsidRDefault="0028497F" w:rsidP="00D94FAC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學習程式邏輯與資訊課程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DFD2F3" w14:textId="303C5765" w:rsidR="009507A6" w:rsidRPr="000D4899" w:rsidRDefault="009507A6" w:rsidP="001E1370">
      <w:pPr>
        <w:rPr>
          <w:rFonts w:ascii="標楷體" w:eastAsia="標楷體" w:hAnsi="標楷體"/>
        </w:rPr>
      </w:pPr>
    </w:p>
    <w:p w14:paraId="539BBDD7" w14:textId="7159D0AF" w:rsidR="009507A6" w:rsidRPr="000D4899" w:rsidRDefault="00753D7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5D322EAA" wp14:editId="27BFBB10">
                <wp:simplePos x="0" y="0"/>
                <wp:positionH relativeFrom="column">
                  <wp:posOffset>2819400</wp:posOffset>
                </wp:positionH>
                <wp:positionV relativeFrom="paragraph">
                  <wp:posOffset>12700</wp:posOffset>
                </wp:positionV>
                <wp:extent cx="2506980" cy="1404620"/>
                <wp:effectExtent l="0" t="0" r="0" b="3810"/>
                <wp:wrapSquare wrapText="bothSides"/>
                <wp:docPr id="1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0A171" w14:textId="60E5CD1C" w:rsidR="0028497F" w:rsidRPr="00753D7A" w:rsidRDefault="0028497F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平台未打出</w:t>
                            </w: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知名度</w:t>
                            </w:r>
                          </w:p>
                          <w:p w14:paraId="54A3E1B8" w14:textId="77777777" w:rsidR="0028497F" w:rsidRPr="00753D7A" w:rsidRDefault="0028497F" w:rsidP="003500E1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無正式教師的課程內容</w:t>
                            </w:r>
                          </w:p>
                          <w:p w14:paraId="1470C092" w14:textId="242EA8D8" w:rsidR="0028497F" w:rsidRPr="00753D7A" w:rsidRDefault="0028497F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與實體補習班體制衝突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22EAA" id="_x0000_s1064" type="#_x0000_t202" style="position:absolute;margin-left:222pt;margin-top:1pt;width:197.4pt;height:110.6pt;z-index:251756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" filled="f" stroked="f">
                <v:textbox style="mso-fit-shape-to-text:t">
                  <w:txbxContent>
                    <w:p w14:paraId="5440A171" w14:textId="60E5CD1C" w:rsidR="0028497F" w:rsidRPr="00753D7A" w:rsidRDefault="0028497F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平台未打出</w:t>
                      </w: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知名度</w:t>
                      </w:r>
                    </w:p>
                    <w:p w14:paraId="54A3E1B8" w14:textId="77777777" w:rsidR="0028497F" w:rsidRPr="00753D7A" w:rsidRDefault="0028497F" w:rsidP="003500E1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無正式教師的課程內容</w:t>
                      </w:r>
                    </w:p>
                    <w:p w14:paraId="1470C092" w14:textId="242EA8D8" w:rsidR="0028497F" w:rsidRPr="00753D7A" w:rsidRDefault="0028497F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與實體補習班體制衝突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1A67AC" w14:textId="5ADB6FCD" w:rsidR="009507A6" w:rsidRPr="000D4899" w:rsidRDefault="009507A6" w:rsidP="001E1370">
      <w:pPr>
        <w:rPr>
          <w:rFonts w:ascii="標楷體" w:eastAsia="標楷體" w:hAnsi="標楷體"/>
        </w:rPr>
      </w:pPr>
    </w:p>
    <w:p w14:paraId="34298CB8" w14:textId="0DAE11E7" w:rsidR="009507A6" w:rsidRPr="000D4899" w:rsidRDefault="009507A6" w:rsidP="001E1370">
      <w:pPr>
        <w:rPr>
          <w:rFonts w:ascii="標楷體" w:eastAsia="標楷體" w:hAnsi="標楷體"/>
        </w:rPr>
      </w:pPr>
    </w:p>
    <w:p w14:paraId="022D3783" w14:textId="42C87C2C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20508A1D" wp14:editId="1BA22C21">
                <wp:simplePos x="0" y="0"/>
                <wp:positionH relativeFrom="column">
                  <wp:posOffset>2755900</wp:posOffset>
                </wp:positionH>
                <wp:positionV relativeFrom="paragraph">
                  <wp:posOffset>11430</wp:posOffset>
                </wp:positionV>
                <wp:extent cx="2526030" cy="2519680"/>
                <wp:effectExtent l="0" t="0" r="7620" b="0"/>
                <wp:wrapNone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519680"/>
                          <a:chOff x="0" y="0"/>
                          <a:chExt cx="2526030" cy="2519680"/>
                        </a:xfrm>
                      </wpg:grpSpPr>
                      <wpg:grpSp>
                        <wpg:cNvPr id="60" name="群組 60"/>
                        <wpg:cNvGrpSpPr/>
                        <wpg:grpSpPr>
                          <a:xfrm>
                            <a:off x="0" y="0"/>
                            <a:ext cx="2519681" cy="2519680"/>
                            <a:chOff x="0" y="0"/>
                            <a:chExt cx="2519681" cy="2519680"/>
                          </a:xfrm>
                        </wpg:grpSpPr>
                        <wps:wsp>
                          <wps:cNvPr id="54" name="矩形 54"/>
                          <wps:cNvSpPr/>
                          <wps:spPr>
                            <a:xfrm>
                              <a:off x="0" y="0"/>
                              <a:ext cx="2519681" cy="2519680"/>
                            </a:xfrm>
                            <a:prstGeom prst="rect">
                              <a:avLst/>
                            </a:prstGeom>
                            <a:solidFill>
                              <a:srgbClr val="CB3C69">
                                <a:alpha val="8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575" y="1794076"/>
                              <a:ext cx="1440000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077FC35" w14:textId="0DC70D8A" w:rsidR="0028497F" w:rsidRPr="00F069E8" w:rsidRDefault="0028497F" w:rsidP="005069B6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F069E8">
                                  <w:rPr>
                                    <w:rFonts w:eastAsia="微軟正黑體"/>
                                    <w:b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T</w:t>
                                </w:r>
                                <w:r w:rsidRPr="00F069E8">
                                  <w:rPr>
                                    <w:rFonts w:ascii="微軟正黑體" w:eastAsia="微軟正黑體" w:hAnsi="微軟正黑體" w:hint="eastAsia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威脅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450850"/>
                            <a:ext cx="251968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123791" w14:textId="5556FF1E" w:rsidR="0028497F" w:rsidRDefault="0028497F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教師</w:t>
                              </w:r>
                              <w:proofErr w:type="gramStart"/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對線上學習</w:t>
                              </w:r>
                              <w:proofErr w:type="gramEnd"/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的適應期</w:t>
                              </w:r>
                            </w:p>
                            <w:p w14:paraId="7D1918B3" w14:textId="3F930E9A" w:rsidR="0028497F" w:rsidRPr="00EE217A" w:rsidRDefault="0028497F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家長</w:t>
                              </w:r>
                              <w:proofErr w:type="gramStart"/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對線上學習</w:t>
                              </w:r>
                              <w:proofErr w:type="gramEnd"/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的反感</w:t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度</w:t>
                              </w:r>
                            </w:p>
                            <w:p w14:paraId="4755E768" w14:textId="71D5D743" w:rsidR="0028497F" w:rsidRPr="00EE217A" w:rsidRDefault="0028497F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新教學模式的大眾接受期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508A1D" id="群組 3" o:spid="_x0000_s1065" style="position:absolute;margin-left:217pt;margin-top:.9pt;width:198.9pt;height:198.4pt;z-index:251761664" coordsize="25260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">
                <v:group id="群組 60" o:spid="_x0000_s1066" style="position:absolute;width:25196;height:25196" coordsize="2519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rect id="矩形 54" o:spid="_x0000_s1067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" fillcolor="#cb3c69" stroked="f">
                    <v:fill opacity="52428f"/>
                  </v:rect>
                  <v:shape id="_x0000_s1068" type="#_x0000_t202" style="position:absolute;left:115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<v:textbox>
                      <w:txbxContent>
                        <w:p w14:paraId="0077FC35" w14:textId="0DC70D8A" w:rsidR="0028497F" w:rsidRPr="00F069E8" w:rsidRDefault="0028497F" w:rsidP="005069B6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F069E8">
                            <w:rPr>
                              <w:rFonts w:eastAsia="微軟正黑體"/>
                              <w:b/>
                              <w:color w:val="FFFFFF" w:themeColor="background1"/>
                              <w:sz w:val="72"/>
                              <w:szCs w:val="72"/>
                            </w:rPr>
                            <w:t>T</w:t>
                          </w:r>
                          <w:r w:rsidRPr="00F069E8">
                            <w:rPr>
                              <w:rFonts w:ascii="微軟正黑體" w:eastAsia="微軟正黑體" w:hAnsi="微軟正黑體" w:hint="eastAsia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  <w:t>威脅</w:t>
                          </w:r>
                        </w:p>
                      </w:txbxContent>
                    </v:textbox>
                  </v:shape>
                </v:group>
                <v:shape id="_x0000_s1069" type="#_x0000_t202" style="position:absolute;left:63;top:4508;width:25197;height:1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" filled="f" stroked="f">
                  <v:textbox style="mso-fit-shape-to-text:t">
                    <w:txbxContent>
                      <w:p w14:paraId="60123791" w14:textId="5556FF1E" w:rsidR="0028497F" w:rsidRDefault="0028497F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教師</w:t>
                        </w:r>
                        <w:proofErr w:type="gramStart"/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對線上學習</w:t>
                        </w:r>
                        <w:proofErr w:type="gramEnd"/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的適應期</w:t>
                        </w:r>
                      </w:p>
                      <w:p w14:paraId="7D1918B3" w14:textId="3F930E9A" w:rsidR="0028497F" w:rsidRPr="00EE217A" w:rsidRDefault="0028497F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家長</w:t>
                        </w:r>
                        <w:proofErr w:type="gramStart"/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對線上學習</w:t>
                        </w:r>
                        <w:proofErr w:type="gramEnd"/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的反感</w:t>
                        </w: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度</w:t>
                        </w:r>
                      </w:p>
                      <w:p w14:paraId="4755E768" w14:textId="71D5D743" w:rsidR="0028497F" w:rsidRPr="00EE217A" w:rsidRDefault="0028497F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新教學模式的大眾接受期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27C40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6AE9D2B" wp14:editId="7A29D3C5">
                <wp:simplePos x="0" y="0"/>
                <wp:positionH relativeFrom="margin">
                  <wp:align>left</wp:align>
                </wp:positionH>
                <wp:positionV relativeFrom="paragraph">
                  <wp:posOffset>463550</wp:posOffset>
                </wp:positionV>
                <wp:extent cx="2513330" cy="1404620"/>
                <wp:effectExtent l="0" t="0" r="0" b="3810"/>
                <wp:wrapSquare wrapText="bothSides"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3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52579" w14:textId="4F056CE9" w:rsidR="0028497F" w:rsidRPr="002F22F1" w:rsidRDefault="0028497F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所有年齡皆可使用</w:t>
                            </w:r>
                          </w:p>
                          <w:p w14:paraId="36FF6D48" w14:textId="0A1A5901" w:rsidR="0028497F" w:rsidRPr="002F22F1" w:rsidRDefault="0028497F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配合1</w:t>
                            </w:r>
                            <w:r w:rsidRPr="00EE217A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08</w:t>
                            </w:r>
                            <w:proofErr w:type="gramStart"/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課綱實施</w:t>
                            </w:r>
                            <w:proofErr w:type="gramEnd"/>
                          </w:p>
                          <w:p w14:paraId="47EE0EA5" w14:textId="400911DF" w:rsidR="0028497F" w:rsidRPr="00EE217A" w:rsidRDefault="0028497F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proofErr w:type="gramStart"/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形態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線上學習</w:t>
                            </w:r>
                            <w:proofErr w:type="gramEnd"/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模式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AE9D2B" id="_x0000_s1070" type="#_x0000_t202" style="position:absolute;margin-left:0;margin-top:36.5pt;width:197.9pt;height:110.6pt;z-index:25175859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" filled="f" stroked="f">
                <v:textbox style="mso-fit-shape-to-text:t">
                  <w:txbxContent>
                    <w:p w14:paraId="2FD52579" w14:textId="4F056CE9" w:rsidR="0028497F" w:rsidRPr="002F22F1" w:rsidRDefault="0028497F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所有年齡皆可使用</w:t>
                      </w:r>
                    </w:p>
                    <w:p w14:paraId="36FF6D48" w14:textId="0A1A5901" w:rsidR="0028497F" w:rsidRPr="002F22F1" w:rsidRDefault="0028497F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配合1</w:t>
                      </w:r>
                      <w:r w:rsidRPr="00EE217A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08</w:t>
                      </w:r>
                      <w:proofErr w:type="gramStart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課綱實施</w:t>
                      </w:r>
                      <w:proofErr w:type="gramEnd"/>
                    </w:p>
                    <w:p w14:paraId="47EE0EA5" w14:textId="400911DF" w:rsidR="0028497F" w:rsidRPr="00EE217A" w:rsidRDefault="0028497F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形態</w:t>
                      </w: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線上學習</w:t>
                      </w:r>
                      <w:proofErr w:type="gramEnd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模式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E74"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D13F10B" wp14:editId="31AE1997">
                <wp:simplePos x="0" y="0"/>
                <wp:positionH relativeFrom="column">
                  <wp:posOffset>2894</wp:posOffset>
                </wp:positionH>
                <wp:positionV relativeFrom="paragraph">
                  <wp:posOffset>8681</wp:posOffset>
                </wp:positionV>
                <wp:extent cx="2519680" cy="2519863"/>
                <wp:effectExtent l="0" t="0" r="0" b="0"/>
                <wp:wrapNone/>
                <wp:docPr id="61" name="群組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863"/>
                          <a:chOff x="0" y="0"/>
                          <a:chExt cx="2519680" cy="2519863"/>
                        </a:xfrm>
                        <a:solidFill>
                          <a:srgbClr val="79C1D2">
                            <a:alpha val="89804"/>
                          </a:srgbClr>
                        </a:solidFill>
                      </wpg:grpSpPr>
                      <wps:wsp>
                        <wps:cNvPr id="53" name="矩形 53"/>
                        <wps:cNvSpPr/>
                        <wps:spPr>
                          <a:xfrm>
                            <a:off x="0" y="0"/>
                            <a:ext cx="2519680" cy="251984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9863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B66C62" w14:textId="72E48EDA" w:rsidR="0028497F" w:rsidRPr="00291F1B" w:rsidRDefault="0028497F" w:rsidP="005069B6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291F1B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機會</w:t>
                              </w:r>
                              <w:r w:rsidRPr="00291F1B">
                                <w:rPr>
                                  <w:rFonts w:eastAsia="微軟正黑體"/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13F10B" id="群組 61" o:spid="_x0000_s1071" style="position:absolute;margin-left:.25pt;margin-top:.7pt;width:198.4pt;height:198.4pt;z-index:251747328;mso-width-relative:margin" coordsize="25196,25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">
                <v:rect id="矩形 53" o:spid="_x0000_s1072" style="position:absolute;width:25196;height:25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" filled="f" stroked="f"/>
                <v:shape id="_x0000_s1073" type="#_x0000_t202" style="position:absolute;left:10764;top:17998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2EB66C62" w14:textId="72E48EDA" w:rsidR="0028497F" w:rsidRPr="00291F1B" w:rsidRDefault="0028497F" w:rsidP="005069B6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291F1B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機會</w:t>
                        </w:r>
                        <w:r w:rsidRPr="00291F1B">
                          <w:rPr>
                            <w:rFonts w:eastAsia="微軟正黑體"/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2E50AB" w14:textId="5FF4ED77" w:rsidR="009507A6" w:rsidRPr="000D4899" w:rsidRDefault="009507A6" w:rsidP="001E1370">
      <w:pPr>
        <w:rPr>
          <w:rFonts w:ascii="標楷體" w:eastAsia="標楷體" w:hAnsi="標楷體"/>
        </w:rPr>
      </w:pPr>
    </w:p>
    <w:p w14:paraId="5DA592F2" w14:textId="1A5690BC" w:rsidR="009507A6" w:rsidRPr="000D4899" w:rsidRDefault="009507A6" w:rsidP="001E1370">
      <w:pPr>
        <w:rPr>
          <w:rFonts w:ascii="標楷體" w:eastAsia="標楷體" w:hAnsi="標楷體"/>
        </w:rPr>
      </w:pPr>
    </w:p>
    <w:p w14:paraId="02B7A884" w14:textId="2BDAC94F" w:rsidR="009507A6" w:rsidRPr="000D4899" w:rsidRDefault="009507A6" w:rsidP="001E1370">
      <w:pPr>
        <w:rPr>
          <w:rFonts w:ascii="標楷體" w:eastAsia="標楷體" w:hAnsi="標楷體"/>
        </w:rPr>
      </w:pPr>
    </w:p>
    <w:p w14:paraId="1F846646" w14:textId="260D8921" w:rsidR="009507A6" w:rsidRPr="000D4899" w:rsidRDefault="009507A6" w:rsidP="001E1370">
      <w:pPr>
        <w:rPr>
          <w:rFonts w:ascii="標楷體" w:eastAsia="標楷體" w:hAnsi="標楷體"/>
        </w:rPr>
      </w:pPr>
    </w:p>
    <w:p w14:paraId="4FEB80B5" w14:textId="28B85804" w:rsidR="009507A6" w:rsidRPr="000D4899" w:rsidRDefault="009507A6" w:rsidP="001E1370">
      <w:pPr>
        <w:rPr>
          <w:rFonts w:ascii="標楷體" w:eastAsia="標楷體" w:hAnsi="標楷體"/>
        </w:rPr>
      </w:pPr>
    </w:p>
    <w:p w14:paraId="579E124E" w14:textId="7731D757" w:rsidR="009507A6" w:rsidRPr="000D4899" w:rsidRDefault="009507A6" w:rsidP="001E1370">
      <w:pPr>
        <w:rPr>
          <w:rFonts w:ascii="標楷體" w:eastAsia="標楷體" w:hAnsi="標楷體"/>
        </w:rPr>
      </w:pPr>
    </w:p>
    <w:p w14:paraId="0599A30B" w14:textId="6A97A412" w:rsidR="009507A6" w:rsidRPr="000D4899" w:rsidRDefault="009507A6" w:rsidP="001E1370">
      <w:pPr>
        <w:rPr>
          <w:rFonts w:ascii="標楷體" w:eastAsia="標楷體" w:hAnsi="標楷體"/>
        </w:rPr>
      </w:pPr>
    </w:p>
    <w:p w14:paraId="5B5C3BBC" w14:textId="1BF711F2" w:rsidR="009507A6" w:rsidRPr="000D4899" w:rsidRDefault="009507A6" w:rsidP="001E1370">
      <w:pPr>
        <w:rPr>
          <w:rFonts w:ascii="標楷體" w:eastAsia="標楷體" w:hAnsi="標楷體"/>
        </w:rPr>
      </w:pPr>
    </w:p>
    <w:p w14:paraId="4B811662" w14:textId="7AA1A777" w:rsidR="009507A6" w:rsidRPr="000D4899" w:rsidRDefault="009507A6" w:rsidP="001E1370">
      <w:pPr>
        <w:rPr>
          <w:rFonts w:ascii="標楷體" w:eastAsia="標楷體" w:hAnsi="標楷體"/>
        </w:rPr>
      </w:pPr>
    </w:p>
    <w:p w14:paraId="489503B4" w14:textId="5E316E6F" w:rsidR="009507A6" w:rsidRPr="000D4899" w:rsidRDefault="009507A6" w:rsidP="001E1370">
      <w:pPr>
        <w:rPr>
          <w:rFonts w:ascii="標楷體" w:eastAsia="標楷體" w:hAnsi="標楷體"/>
        </w:rPr>
      </w:pPr>
    </w:p>
    <w:p w14:paraId="42FAECF6" w14:textId="616C8E17" w:rsidR="009507A6" w:rsidRPr="000D4899" w:rsidRDefault="009507A6" w:rsidP="001E1370">
      <w:pPr>
        <w:rPr>
          <w:rFonts w:ascii="標楷體" w:eastAsia="標楷體" w:hAnsi="標楷體"/>
        </w:rPr>
      </w:pPr>
    </w:p>
    <w:p w14:paraId="5B13150C" w14:textId="59A593CE" w:rsidR="009507A6" w:rsidRPr="000D4899" w:rsidRDefault="009507A6" w:rsidP="001E1370">
      <w:pPr>
        <w:rPr>
          <w:rFonts w:ascii="標楷體" w:eastAsia="標楷體" w:hAnsi="標楷體"/>
        </w:rPr>
      </w:pPr>
    </w:p>
    <w:p w14:paraId="46FB7067" w14:textId="73AA403F" w:rsidR="009507A6" w:rsidRPr="000D4899" w:rsidRDefault="009507A6" w:rsidP="001E1370">
      <w:pPr>
        <w:rPr>
          <w:rFonts w:ascii="標楷體" w:eastAsia="標楷體" w:hAnsi="標楷體"/>
        </w:rPr>
      </w:pPr>
    </w:p>
    <w:p w14:paraId="656FAF5D" w14:textId="77777777" w:rsidR="006D0760" w:rsidRPr="000D4899" w:rsidRDefault="006D0760" w:rsidP="001E1370">
      <w:pPr>
        <w:rPr>
          <w:rFonts w:ascii="標楷體" w:eastAsia="標楷體" w:hAnsi="標楷體"/>
        </w:rPr>
      </w:pPr>
    </w:p>
    <w:p w14:paraId="60AFDF05" w14:textId="725234B2" w:rsidR="00B5172F" w:rsidRPr="000D4899" w:rsidRDefault="00B5172F" w:rsidP="001E1370">
      <w:pPr>
        <w:rPr>
          <w:rFonts w:ascii="標楷體" w:eastAsia="標楷體" w:hAnsi="標楷體"/>
        </w:rPr>
      </w:pPr>
    </w:p>
    <w:p w14:paraId="49688A59" w14:textId="65DC08C9" w:rsidR="00B5172F" w:rsidRDefault="00B5172F" w:rsidP="00B5172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3-3 STP 分析</w:t>
      </w:r>
    </w:p>
    <w:p w14:paraId="4549FA8F" w14:textId="77777777" w:rsidR="00B17FED" w:rsidRPr="000D4899" w:rsidRDefault="00B17FED" w:rsidP="00B5172F">
      <w:pPr>
        <w:rPr>
          <w:rFonts w:ascii="標楷體" w:eastAsia="標楷體" w:hAnsi="標楷體" w:hint="eastAsia"/>
          <w:sz w:val="40"/>
          <w:szCs w:val="40"/>
        </w:rPr>
      </w:pPr>
    </w:p>
    <w:p w14:paraId="0D72146B" w14:textId="1EC6B0FB" w:rsidR="00207680" w:rsidRPr="000D4899" w:rsidRDefault="00266E6C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F93A1" wp14:editId="7F187FF5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440000" cy="720000"/>
                <wp:effectExtent l="0" t="0" r="8255" b="4445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91D4C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A54E0" w14:textId="2610D102" w:rsidR="0028497F" w:rsidRPr="00266E6C" w:rsidRDefault="0028497F" w:rsidP="00266E6C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 w:rsidRPr="00266E6C"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市場區隔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FF93A1" id="圓角矩形 24" o:spid="_x0000_s1074" style="position:absolute;margin-left:0;margin-top:.5pt;width:113.4pt;height:56.7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" fillcolor="#91d4c2" stroked="f" strokeweight="1pt">
                <v:stroke joinstyle="miter"/>
                <v:textbox>
                  <w:txbxContent>
                    <w:p w14:paraId="74BA54E0" w14:textId="2610D102" w:rsidR="0028497F" w:rsidRPr="00266E6C" w:rsidRDefault="0028497F" w:rsidP="00266E6C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 w:rsidRPr="00266E6C"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市場區隔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5CA8DF2" w14:textId="13020FC5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5C8ECF2" wp14:editId="69F1CC7E">
                <wp:simplePos x="0" y="0"/>
                <wp:positionH relativeFrom="column">
                  <wp:posOffset>4445000</wp:posOffset>
                </wp:positionH>
                <wp:positionV relativeFrom="paragraph">
                  <wp:posOffset>191770</wp:posOffset>
                </wp:positionV>
                <wp:extent cx="609600" cy="749300"/>
                <wp:effectExtent l="0" t="0" r="0" b="0"/>
                <wp:wrapSquare wrapText="bothSides"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ADCF2" w14:textId="5D66FB3C" w:rsidR="0028497F" w:rsidRPr="005069B6" w:rsidRDefault="0028497F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ECF2" id="_x0000_s1075" type="#_x0000_t202" style="position:absolute;margin-left:350pt;margin-top:15.1pt;width:48pt;height:59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" filled="f" stroked="f">
                <v:textbox>
                  <w:txbxContent>
                    <w:p w14:paraId="38BADCF2" w14:textId="5D66FB3C" w:rsidR="0028497F" w:rsidRPr="005069B6" w:rsidRDefault="0028497F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FE7EE4" wp14:editId="7C3EEC97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2940"/>
                <wp:effectExtent l="0" t="0" r="0" b="0"/>
                <wp:wrapNone/>
                <wp:docPr id="28" name="剪去單一角落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2940"/>
                        </a:xfrm>
                        <a:prstGeom prst="snip1Rect">
                          <a:avLst/>
                        </a:prstGeom>
                        <a:solidFill>
                          <a:srgbClr val="91D4C2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CF30" id="剪去單一角落矩形 28" o:spid="_x0000_s1026" style="position:absolute;margin-left:362.8pt;margin-top:.5pt;width:414pt;height:152.2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2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" path="m,l4935637,r322163,322163l5257800,1932940,,1932940,,xe" fillcolor="#91d4c2" stroked="f">
                <v:fill opacity="45746f"/>
                <v:path arrowok="t" o:connecttype="custom" o:connectlocs="0,0;4935637,0;5257800,322163;5257800,1932940;0,1932940;0,0" o:connectangles="0,0,0,0,0,0"/>
                <w10:wrap anchorx="margin"/>
              </v:shape>
            </w:pict>
          </mc:Fallback>
        </mc:AlternateContent>
      </w:r>
    </w:p>
    <w:p w14:paraId="73706326" w14:textId="1E7CF9F8" w:rsidR="001E1370" w:rsidRPr="000D4899" w:rsidRDefault="00266E6C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36993034" wp14:editId="15074F8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41BFB3" w14:textId="77777777" w:rsidR="0028497F" w:rsidRPr="00DD344A" w:rsidRDefault="0028497F" w:rsidP="00DD344A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 w:rsidRPr="00DD344A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學習程式邏輯與資訊課程</w:t>
                            </w:r>
                          </w:p>
                          <w:p w14:paraId="06CFAB03" w14:textId="77777777" w:rsidR="0028497F" w:rsidRDefault="0028497F" w:rsidP="00A21545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視覺化題目分析與學習盲區</w:t>
                            </w:r>
                          </w:p>
                          <w:p w14:paraId="6C35E50F" w14:textId="4D7F417B" w:rsidR="0028497F" w:rsidRDefault="0028497F" w:rsidP="00266E6C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學習為主、遊戲為輔的</w:t>
                            </w:r>
                            <w:r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興趣學習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3034" id="_x0000_s1076" type="#_x0000_t202" style="position:absolute;margin-left:0;margin-top:.5pt;width:297pt;height:122.5pt;z-index:2517186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CcYkmV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5741BFB3" w14:textId="77777777" w:rsidR="0028497F" w:rsidRPr="00DD344A" w:rsidRDefault="0028497F" w:rsidP="00DD344A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 w:rsidRPr="00DD344A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學習程式邏輯與資訊課程</w:t>
                      </w:r>
                    </w:p>
                    <w:p w14:paraId="06CFAB03" w14:textId="77777777" w:rsidR="0028497F" w:rsidRDefault="0028497F" w:rsidP="00A21545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視覺化題目分析與學習盲區</w:t>
                      </w:r>
                    </w:p>
                    <w:p w14:paraId="6C35E50F" w14:textId="4D7F417B" w:rsidR="0028497F" w:rsidRDefault="0028497F" w:rsidP="00266E6C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學習為主、遊戲為輔的</w:t>
                      </w:r>
                      <w:r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興趣學習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84644E" w14:textId="03674BF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07C1E739" w14:textId="5B02BB9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325E0F83" w14:textId="65E1ED43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752FEE1B" w14:textId="42FC3754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B3BA91" wp14:editId="548191AE">
                <wp:simplePos x="0" y="0"/>
                <wp:positionH relativeFrom="margin">
                  <wp:align>left</wp:align>
                </wp:positionH>
                <wp:positionV relativeFrom="paragraph">
                  <wp:posOffset>266700</wp:posOffset>
                </wp:positionV>
                <wp:extent cx="1440000" cy="720000"/>
                <wp:effectExtent l="0" t="0" r="8255" b="4445"/>
                <wp:wrapNone/>
                <wp:docPr id="44" name="圓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45BB8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40A5B" w14:textId="7960F872" w:rsidR="0028497F" w:rsidRPr="00266E6C" w:rsidRDefault="0028497F" w:rsidP="00D150F5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目標市場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B3BA91" id="圓角矩形 44" o:spid="_x0000_s1077" style="position:absolute;margin-left:0;margin-top:21pt;width:113.4pt;height:56.7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" fillcolor="#45bb89" stroked="f" strokeweight="1pt">
                <v:stroke joinstyle="miter"/>
                <v:textbox>
                  <w:txbxContent>
                    <w:p w14:paraId="4A440A5B" w14:textId="7960F872" w:rsidR="0028497F" w:rsidRPr="00266E6C" w:rsidRDefault="0028497F" w:rsidP="00D150F5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目標市場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957352" w14:textId="1A41C94D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5D0D64F" wp14:editId="09BE9230">
                <wp:simplePos x="0" y="0"/>
                <wp:positionH relativeFrom="column">
                  <wp:posOffset>4470400</wp:posOffset>
                </wp:positionH>
                <wp:positionV relativeFrom="paragraph">
                  <wp:posOffset>222250</wp:posOffset>
                </wp:positionV>
                <wp:extent cx="609600" cy="749300"/>
                <wp:effectExtent l="0" t="0" r="0" b="0"/>
                <wp:wrapSquare wrapText="bothSides"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6AFF0" w14:textId="761C545E" w:rsidR="0028497F" w:rsidRPr="005069B6" w:rsidRDefault="0028497F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0D64F" id="_x0000_s1078" type="#_x0000_t202" style="position:absolute;margin-left:352pt;margin-top:17.5pt;width:48pt;height:59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" filled="f" stroked="f">
                <v:textbox>
                  <w:txbxContent>
                    <w:p w14:paraId="4656AFF0" w14:textId="761C545E" w:rsidR="0028497F" w:rsidRPr="005069B6" w:rsidRDefault="0028497F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1A23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3B15A2" wp14:editId="6EFAE3F9">
                <wp:simplePos x="0" y="0"/>
                <wp:positionH relativeFrom="margin">
                  <wp:align>right</wp:align>
                </wp:positionH>
                <wp:positionV relativeFrom="paragraph">
                  <wp:posOffset>31750</wp:posOffset>
                </wp:positionV>
                <wp:extent cx="5257800" cy="1933145"/>
                <wp:effectExtent l="0" t="0" r="0" b="0"/>
                <wp:wrapNone/>
                <wp:docPr id="26" name="剪去單一角落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45BB8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E8D5" id="剪去單一角落矩形 26" o:spid="_x0000_s1026" style="position:absolute;margin-left:362.8pt;margin-top:2.5pt;width:414pt;height:152.2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" path="m,l4935603,r322197,322197l5257800,1933145,,1933145,,xe" fillcolor="#45bb89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61DB4D91" w14:textId="2C12EC57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4AB669A" wp14:editId="2A08AB9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48951" w14:textId="5E27C87A" w:rsidR="0028497F" w:rsidRDefault="0028497F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正值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1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2年國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民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教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育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的學生</w:t>
                            </w:r>
                          </w:p>
                          <w:p w14:paraId="426C5CC3" w14:textId="1DDC0CBD" w:rsidR="0028497F" w:rsidRPr="0057299C" w:rsidRDefault="0028497F" w:rsidP="0057299C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喜愛對戰或養成遊戲的玩家</w:t>
                            </w:r>
                          </w:p>
                          <w:p w14:paraId="611E0908" w14:textId="79EAB96D" w:rsidR="0028497F" w:rsidRPr="00ED683F" w:rsidRDefault="0028497F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欲學習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新知識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或新穎學習方式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的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族群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669A" id="_x0000_s1079" type="#_x0000_t202" style="position:absolute;margin-left:0;margin-top:.5pt;width:297pt;height:122.5pt;z-index:2517145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" filled="f" stroked="f">
                <v:textbox>
                  <w:txbxContent>
                    <w:p w14:paraId="04C48951" w14:textId="5E27C87A" w:rsidR="0028497F" w:rsidRDefault="0028497F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正值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1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2年國</w:t>
                      </w: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民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教</w:t>
                      </w: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育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的學生</w:t>
                      </w:r>
                    </w:p>
                    <w:p w14:paraId="426C5CC3" w14:textId="1DDC0CBD" w:rsidR="0028497F" w:rsidRPr="0057299C" w:rsidRDefault="0028497F" w:rsidP="0057299C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喜愛對戰或養成遊戲的玩家</w:t>
                      </w:r>
                    </w:p>
                    <w:p w14:paraId="611E0908" w14:textId="79EAB96D" w:rsidR="0028497F" w:rsidRPr="00ED683F" w:rsidRDefault="0028497F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欲學習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新知識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或新穎學習方式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的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族群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17CB70" w14:textId="07B9EA48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22050C9E" w14:textId="3AA9F9B2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62C18DC" w14:textId="0346923C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BC5D290" w14:textId="60E3644F" w:rsidR="001E1370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E7591A" wp14:editId="29AA8091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1440000" cy="720000"/>
                <wp:effectExtent l="0" t="0" r="8255" b="4445"/>
                <wp:wrapNone/>
                <wp:docPr id="45" name="圓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3D82A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1C0C8" w14:textId="1E015887" w:rsidR="0028497F" w:rsidRPr="00266E6C" w:rsidRDefault="0028497F" w:rsidP="00022A9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品牌定位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E7591A" id="圓角矩形 45" o:spid="_x0000_s1080" style="position:absolute;margin-left:0;margin-top:21.5pt;width:113.4pt;height:56.7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" fillcolor="#3d82ab" stroked="f" strokeweight="1pt">
                <v:stroke joinstyle="miter"/>
                <v:textbox>
                  <w:txbxContent>
                    <w:p w14:paraId="2371C0C8" w14:textId="1E015887" w:rsidR="0028497F" w:rsidRPr="00266E6C" w:rsidRDefault="0028497F" w:rsidP="00022A9E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品牌定位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9AB2971" w14:textId="4E634B53" w:rsidR="005A589A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8244433" wp14:editId="0D12F892">
                <wp:simplePos x="0" y="0"/>
                <wp:positionH relativeFrom="column">
                  <wp:posOffset>4464050</wp:posOffset>
                </wp:positionH>
                <wp:positionV relativeFrom="paragraph">
                  <wp:posOffset>198120</wp:posOffset>
                </wp:positionV>
                <wp:extent cx="609600" cy="749300"/>
                <wp:effectExtent l="0" t="0" r="0" b="0"/>
                <wp:wrapSquare wrapText="bothSides"/>
                <wp:docPr id="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61DD6" w14:textId="65313F63" w:rsidR="0028497F" w:rsidRPr="005069B6" w:rsidRDefault="0028497F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4433" id="_x0000_s1081" type="#_x0000_t202" style="position:absolute;margin-left:351.5pt;margin-top:15.6pt;width:48pt;height:59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" filled="f" stroked="f">
                <v:textbox>
                  <w:txbxContent>
                    <w:p w14:paraId="4F761DD6" w14:textId="65313F63" w:rsidR="0028497F" w:rsidRPr="005069B6" w:rsidRDefault="0028497F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C37162" wp14:editId="2BD6ADDD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3145"/>
                <wp:effectExtent l="0" t="0" r="0" b="0"/>
                <wp:wrapNone/>
                <wp:docPr id="27" name="剪去單一角落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3D82AB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84D7" id="剪去單一角落矩形 27" o:spid="_x0000_s1026" style="position:absolute;margin-left:362.8pt;margin-top:.5pt;width:414pt;height:152.2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" path="m,l4935603,r322197,322197l5257800,1933145,,1933145,,xe" fillcolor="#3d82ab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07BF9CE3" w14:textId="524D846C" w:rsidR="005A589A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DEC0645" wp14:editId="65D8D34C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A0A87C" w14:textId="7F04F624" w:rsidR="0028497F" w:rsidRPr="00B55738" w:rsidRDefault="0028497F" w:rsidP="00B55738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創新</w:t>
                            </w:r>
                            <w:proofErr w:type="gramStart"/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的線上學習</w:t>
                            </w:r>
                            <w:proofErr w:type="gramEnd"/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模式</w:t>
                            </w:r>
                          </w:p>
                          <w:p w14:paraId="6D11AAF8" w14:textId="0BE301A0" w:rsidR="0028497F" w:rsidRDefault="0028497F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學習與遊戲相輔相成</w:t>
                            </w:r>
                          </w:p>
                          <w:p w14:paraId="1BB8009B" w14:textId="6153D5A7" w:rsidR="0028497F" w:rsidRDefault="0028497F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快速、即時的學習效果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0645" id="_x0000_s1082" type="#_x0000_t202" style="position:absolute;margin-left:0;margin-top:.5pt;width:297pt;height:122.5pt;z-index:2517166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MUSiLB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73A0A87C" w14:textId="7F04F624" w:rsidR="0028497F" w:rsidRPr="00B55738" w:rsidRDefault="0028497F" w:rsidP="00B55738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創新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的線上學習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模式</w:t>
                      </w:r>
                    </w:p>
                    <w:p w14:paraId="6D11AAF8" w14:textId="0BE301A0" w:rsidR="0028497F" w:rsidRDefault="0028497F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學習與遊戲相輔相成</w:t>
                      </w:r>
                    </w:p>
                    <w:p w14:paraId="1BB8009B" w14:textId="6153D5A7" w:rsidR="0028497F" w:rsidRDefault="0028497F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快速、即時的學習效果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C3D4FB" w14:textId="4334B735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355D734B" w14:textId="7A000348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57513BF7" w14:textId="6A7C1A7D" w:rsidR="00B5172F" w:rsidRPr="000D4899" w:rsidRDefault="00B5172F" w:rsidP="001E1370">
      <w:pPr>
        <w:rPr>
          <w:rFonts w:ascii="標楷體" w:eastAsia="標楷體" w:hAnsi="標楷體" w:hint="eastAsia"/>
          <w:sz w:val="28"/>
          <w:szCs w:val="28"/>
        </w:rPr>
      </w:pPr>
    </w:p>
    <w:p w14:paraId="5E915610" w14:textId="63379183" w:rsidR="00DC4BB4" w:rsidRPr="000D4899" w:rsidRDefault="00C015D4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3-4</w:t>
      </w:r>
      <w:r w:rsidR="00EE7697" w:rsidRPr="000D4899">
        <w:rPr>
          <w:rFonts w:ascii="標楷體" w:eastAsia="標楷體" w:hAnsi="標楷體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商業模式九宮格</w:t>
      </w:r>
    </w:p>
    <w:tbl>
      <w:tblPr>
        <w:tblStyle w:val="a8"/>
        <w:tblpPr w:leftFromText="180" w:rightFromText="180" w:vertAnchor="page" w:horzAnchor="margin" w:tblpXSpec="center" w:tblpY="3003"/>
        <w:tblW w:w="10253" w:type="dxa"/>
        <w:tblBorders>
          <w:top w:val="single" w:sz="12" w:space="0" w:color="4F9D9D"/>
          <w:left w:val="single" w:sz="12" w:space="0" w:color="4F9D9D"/>
          <w:bottom w:val="single" w:sz="12" w:space="0" w:color="4F9D9D"/>
          <w:right w:val="single" w:sz="12" w:space="0" w:color="4F9D9D"/>
          <w:insideH w:val="single" w:sz="12" w:space="0" w:color="4F9D9D"/>
          <w:insideV w:val="single" w:sz="12" w:space="0" w:color="4F9D9D"/>
        </w:tblBorders>
        <w:tblLayout w:type="fixed"/>
        <w:tblLook w:val="05A0" w:firstRow="1" w:lastRow="0" w:firstColumn="1" w:lastColumn="1" w:noHBand="0" w:noVBand="1"/>
      </w:tblPr>
      <w:tblGrid>
        <w:gridCol w:w="3416"/>
        <w:gridCol w:w="3418"/>
        <w:gridCol w:w="3419"/>
      </w:tblGrid>
      <w:tr w:rsidR="005E3905" w:rsidRPr="000D4899" w14:paraId="087430F8" w14:textId="77777777" w:rsidTr="00D33FC6">
        <w:trPr>
          <w:trHeight w:val="1791"/>
        </w:trPr>
        <w:tc>
          <w:tcPr>
            <w:tcW w:w="3416" w:type="dxa"/>
            <w:vMerge w:val="restart"/>
            <w:shd w:val="clear" w:color="auto" w:fill="E0E0E0"/>
          </w:tcPr>
          <w:p w14:paraId="666F45B8" w14:textId="25E5551B" w:rsidR="0088395B" w:rsidRPr="000D4899" w:rsidRDefault="00F145DE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63A9FBA9" wp14:editId="4A2EE68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1155113</wp:posOffset>
                      </wp:positionV>
                      <wp:extent cx="2158365" cy="1835785"/>
                      <wp:effectExtent l="0" t="0" r="0" b="0"/>
                      <wp:wrapSquare wrapText="bothSides"/>
                      <wp:docPr id="22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18357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6111FA" w14:textId="423E38E1" w:rsidR="0028497F" w:rsidRDefault="0028497F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固定成本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：</w:t>
                                  </w:r>
                                </w:p>
                                <w:p w14:paraId="6818E082" w14:textId="6D2D3ED1" w:rsidR="0028497F" w:rsidRDefault="0028497F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開發設備、伺服器維持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、資料庫維護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等硬體費用</w:t>
                                  </w:r>
                                </w:p>
                                <w:p w14:paraId="2C74B280" w14:textId="37530BB5" w:rsidR="0028497F" w:rsidRPr="00F145DE" w:rsidRDefault="0028497F" w:rsidP="00F145DE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  <w:p w14:paraId="07F4E4D1" w14:textId="59D62A80" w:rsidR="0028497F" w:rsidRDefault="0028497F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變動成本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：</w:t>
                                  </w:r>
                                </w:p>
                                <w:p w14:paraId="596FB398" w14:textId="77777777" w:rsidR="0028497F" w:rsidRDefault="0028497F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設備維護、通路行銷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、</w:t>
                                  </w:r>
                                </w:p>
                                <w:p w14:paraId="08295CB3" w14:textId="2FFD7677" w:rsidR="0028497F" w:rsidRPr="00F145DE" w:rsidRDefault="0028497F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人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力費用等開發成本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A9FBA9" id="_x0000_s1083" type="#_x0000_t202" style="position:absolute;margin-left:-4.65pt;margin-top:90.95pt;width:169.95pt;height:144.5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" filled="f" stroked="f">
                      <v:textbox>
                        <w:txbxContent>
                          <w:p w14:paraId="646111FA" w14:textId="423E38E1" w:rsidR="0028497F" w:rsidRDefault="0028497F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固定成本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：</w:t>
                            </w:r>
                          </w:p>
                          <w:p w14:paraId="6818E082" w14:textId="6D2D3ED1" w:rsidR="0028497F" w:rsidRDefault="0028497F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開發設備、伺服器維持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、資料庫維護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等硬體費用</w:t>
                            </w:r>
                          </w:p>
                          <w:p w14:paraId="2C74B280" w14:textId="37530BB5" w:rsidR="0028497F" w:rsidRPr="00F145DE" w:rsidRDefault="0028497F" w:rsidP="00F145DE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07F4E4D1" w14:textId="59D62A80" w:rsidR="0028497F" w:rsidRDefault="0028497F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變動成本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：</w:t>
                            </w:r>
                          </w:p>
                          <w:p w14:paraId="596FB398" w14:textId="77777777" w:rsidR="0028497F" w:rsidRDefault="0028497F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設備維護、通路行銷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、</w:t>
                            </w:r>
                          </w:p>
                          <w:p w14:paraId="08295CB3" w14:textId="2FFD7677" w:rsidR="0028497F" w:rsidRPr="00F145DE" w:rsidRDefault="0028497F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人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力費用等開發成本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9FEBD6E" w14:textId="77777777" w:rsidR="00DC4BB4" w:rsidRPr="000D4899" w:rsidRDefault="00DC4BB4" w:rsidP="0088395B">
            <w:pPr>
              <w:rPr>
                <w:rFonts w:ascii="標楷體" w:eastAsia="標楷體" w:hAnsi="標楷體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FF9797"/>
          </w:tcPr>
          <w:p w14:paraId="55D2863A" w14:textId="311E6840" w:rsidR="00DC4BB4" w:rsidRPr="000D4899" w:rsidRDefault="009047B7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454EF82E" wp14:editId="044F5DD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493444</wp:posOffset>
                      </wp:positionV>
                      <wp:extent cx="2158365" cy="611505"/>
                      <wp:effectExtent l="0" t="0" r="0" b="0"/>
                      <wp:wrapSquare wrapText="bothSides"/>
                      <wp:docPr id="21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85A3EB" w14:textId="77777777" w:rsidR="0028497F" w:rsidRDefault="0028497F" w:rsidP="008F0441">
                                  <w:pPr>
                                    <w:pStyle w:val="a7"/>
                                    <w:numPr>
                                      <w:ilvl w:val="0"/>
                                      <w:numId w:val="17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217A5A">
                                    <w:rPr>
                                      <w:rFonts w:ascii="標楷體" w:eastAsia="標楷體" w:hAnsi="標楷體" w:hint="eastAsia"/>
                                    </w:rPr>
                                    <w:t>伺服器、資料庫合作業者</w:t>
                                  </w:r>
                                </w:p>
                                <w:p w14:paraId="23273B98" w14:textId="7943B4EC" w:rsidR="0028497F" w:rsidRPr="00A10B2E" w:rsidRDefault="0028497F" w:rsidP="00A10B2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提供平台所需的後台資源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EF82E" id="_x0000_s1084" type="#_x0000_t202" style="position:absolute;margin-left:-4.65pt;margin-top:38.85pt;width:169.95pt;height:48.1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XoPWw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" filled="f" stroked="f">
                      <v:textbox>
                        <w:txbxContent>
                          <w:p w14:paraId="1285A3EB" w14:textId="77777777" w:rsidR="0028497F" w:rsidRDefault="0028497F" w:rsidP="008F0441">
                            <w:pPr>
                              <w:pStyle w:val="a7"/>
                              <w:numPr>
                                <w:ilvl w:val="0"/>
                                <w:numId w:val="17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 w:rsidRPr="00217A5A">
                              <w:rPr>
                                <w:rFonts w:ascii="標楷體" w:eastAsia="標楷體" w:hAnsi="標楷體" w:hint="eastAsia"/>
                              </w:rPr>
                              <w:t>伺服器、資料庫合作業者</w:t>
                            </w:r>
                          </w:p>
                          <w:p w14:paraId="23273B98" w14:textId="7943B4EC" w:rsidR="0028497F" w:rsidRPr="00A10B2E" w:rsidRDefault="0028497F" w:rsidP="00A10B2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提供平台所需的後台資源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10B2E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0032" behindDoc="0" locked="0" layoutInCell="1" allowOverlap="1" wp14:anchorId="38CCA7C9" wp14:editId="73CF671A">
                      <wp:simplePos x="0" y="0"/>
                      <wp:positionH relativeFrom="column">
                        <wp:posOffset>2104390</wp:posOffset>
                      </wp:positionH>
                      <wp:positionV relativeFrom="paragraph">
                        <wp:posOffset>496619</wp:posOffset>
                      </wp:positionV>
                      <wp:extent cx="2158365" cy="534035"/>
                      <wp:effectExtent l="0" t="0" r="0" b="0"/>
                      <wp:wrapSquare wrapText="bothSides"/>
                      <wp:docPr id="21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534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F97E3D" w14:textId="2BA3F72E" w:rsidR="0028497F" w:rsidRPr="00A10B2E" w:rsidRDefault="0028497F" w:rsidP="00A10B2E">
                                  <w:pPr>
                                    <w:pStyle w:val="a7"/>
                                    <w:numPr>
                                      <w:ilvl w:val="0"/>
                                      <w:numId w:val="18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A10B2E">
                                    <w:rPr>
                                      <w:rFonts w:ascii="標楷體" w:eastAsia="標楷體" w:hAnsi="標楷體" w:hint="eastAsia"/>
                                    </w:rPr>
                                    <w:t>社群媒體、推播廣告</w:t>
                                  </w:r>
                                </w:p>
                                <w:p w14:paraId="646C9DA2" w14:textId="77777777" w:rsidR="0028497F" w:rsidRPr="00217A5A" w:rsidRDefault="0028497F" w:rsidP="00A10B2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217A5A">
                                    <w:rPr>
                                      <w:rFonts w:ascii="標楷體" w:eastAsia="標楷體" w:hAnsi="標楷體" w:hint="eastAsia"/>
                                    </w:rPr>
                                    <w:t>增加平台曝光度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CCA7C9" id="_x0000_s1085" type="#_x0000_t202" style="position:absolute;margin-left:165.7pt;margin-top:39.1pt;width:169.95pt;height:42.05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" filled="f" stroked="f">
                      <v:textbox>
                        <w:txbxContent>
                          <w:p w14:paraId="1EF97E3D" w14:textId="2BA3F72E" w:rsidR="0028497F" w:rsidRPr="00A10B2E" w:rsidRDefault="0028497F" w:rsidP="00A10B2E">
                            <w:pPr>
                              <w:pStyle w:val="a7"/>
                              <w:numPr>
                                <w:ilvl w:val="0"/>
                                <w:numId w:val="18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 w:rsidRPr="00A10B2E">
                              <w:rPr>
                                <w:rFonts w:ascii="標楷體" w:eastAsia="標楷體" w:hAnsi="標楷體" w:hint="eastAsia"/>
                              </w:rPr>
                              <w:t>社群媒體、推播廣告</w:t>
                            </w:r>
                          </w:p>
                          <w:p w14:paraId="646C9DA2" w14:textId="77777777" w:rsidR="0028497F" w:rsidRPr="00217A5A" w:rsidRDefault="0028497F" w:rsidP="00A10B2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 w:rsidRPr="00217A5A">
                              <w:rPr>
                                <w:rFonts w:ascii="標楷體" w:eastAsia="標楷體" w:hAnsi="標楷體" w:hint="eastAsia"/>
                              </w:rPr>
                              <w:t>增加平台曝光度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752636AD" w14:textId="77777777" w:rsidTr="00D33FC6">
        <w:trPr>
          <w:trHeight w:val="1791"/>
        </w:trPr>
        <w:tc>
          <w:tcPr>
            <w:tcW w:w="3416" w:type="dxa"/>
            <w:vMerge/>
            <w:shd w:val="clear" w:color="auto" w:fill="E0E0E0"/>
          </w:tcPr>
          <w:p w14:paraId="6C876206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FFBB77"/>
          </w:tcPr>
          <w:p w14:paraId="20C86868" w14:textId="1EC33D5E" w:rsidR="00DC4BB4" w:rsidRPr="000D4899" w:rsidRDefault="00AC36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8464" behindDoc="0" locked="0" layoutInCell="1" allowOverlap="1" wp14:anchorId="2A762556" wp14:editId="76B34F8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695960</wp:posOffset>
                      </wp:positionV>
                      <wp:extent cx="2158365" cy="977265"/>
                      <wp:effectExtent l="0" t="0" r="0" b="0"/>
                      <wp:wrapSquare wrapText="bothSides"/>
                      <wp:docPr id="22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977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EFD040" w14:textId="1E240237" w:rsidR="0028497F" w:rsidRDefault="0028497F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學習平台建構</w:t>
                                  </w:r>
                                </w:p>
                                <w:p w14:paraId="6675C0CF" w14:textId="36664293" w:rsidR="0028497F" w:rsidRDefault="0028497F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美術與前端設計</w:t>
                                  </w:r>
                                </w:p>
                                <w:p w14:paraId="0C14C298" w14:textId="03CEF3BD" w:rsidR="0028497F" w:rsidRDefault="0028497F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遊戲與後台規劃</w:t>
                                  </w:r>
                                </w:p>
                                <w:p w14:paraId="35695BE6" w14:textId="6997BA64" w:rsidR="0028497F" w:rsidRPr="00AC36FC" w:rsidRDefault="0028497F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持續更新與研發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762556" id="_x0000_s1086" type="#_x0000_t202" style="position:absolute;margin-left:-4.65pt;margin-top:54.8pt;width:169.95pt;height:76.9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" filled="f" stroked="f">
                      <v:textbox>
                        <w:txbxContent>
                          <w:p w14:paraId="3BEFD040" w14:textId="1E240237" w:rsidR="0028497F" w:rsidRDefault="0028497F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學習平台建構</w:t>
                            </w:r>
                          </w:p>
                          <w:p w14:paraId="6675C0CF" w14:textId="36664293" w:rsidR="0028497F" w:rsidRDefault="0028497F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美術與前端設計</w:t>
                            </w:r>
                          </w:p>
                          <w:p w14:paraId="0C14C298" w14:textId="03CEF3BD" w:rsidR="0028497F" w:rsidRDefault="0028497F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遊戲與後台規劃</w:t>
                            </w:r>
                          </w:p>
                          <w:p w14:paraId="35695BE6" w14:textId="6997BA64" w:rsidR="0028497F" w:rsidRPr="00AC36FC" w:rsidRDefault="0028497F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持續更新與研發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E2520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2080" behindDoc="0" locked="0" layoutInCell="1" allowOverlap="1" wp14:anchorId="02BAA118" wp14:editId="57FEA3EA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20759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0454AD" w14:textId="48E98F93" w:rsidR="0028497F" w:rsidRPr="008F0441" w:rsidRDefault="0028497F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2BAA118" id="_x0000_s1087" type="#_x0000_t202" style="position:absolute;margin-left:-4.65pt;margin-top:1.65pt;width:171.1pt;height:110.6pt;z-index:251822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" filled="f" stroked="f">
                      <v:textbox style="mso-fit-shape-to-text:t">
                        <w:txbxContent>
                          <w:p w14:paraId="2A0454AD" w14:textId="48E98F93" w:rsidR="0028497F" w:rsidRPr="008F0441" w:rsidRDefault="0028497F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FFFF6F"/>
          </w:tcPr>
          <w:p w14:paraId="435A2ABC" w14:textId="605A189A" w:rsidR="00DC4BB4" w:rsidRPr="000D4899" w:rsidRDefault="0010541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4128" behindDoc="0" locked="0" layoutInCell="1" allowOverlap="1" wp14:anchorId="4802DFBA" wp14:editId="5EE338E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4396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32796E" w14:textId="19392F1B" w:rsidR="0028497F" w:rsidRPr="008F0441" w:rsidRDefault="0028497F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關鍵活動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802DFBA" id="_x0000_s1088" type="#_x0000_t202" style="position:absolute;margin-left:-4.65pt;margin-top:.35pt;width:171.1pt;height:110.6pt;z-index: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" filled="f" stroked="f">
                      <v:textbox style="mso-fit-shape-to-text:t">
                        <w:txbxContent>
                          <w:p w14:paraId="2832796E" w14:textId="19392F1B" w:rsidR="0028497F" w:rsidRPr="008F0441" w:rsidRDefault="0028497F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關鍵活動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0AEDCE9" w14:textId="77777777" w:rsidTr="00D33FC6">
        <w:trPr>
          <w:trHeight w:val="889"/>
        </w:trPr>
        <w:tc>
          <w:tcPr>
            <w:tcW w:w="3416" w:type="dxa"/>
            <w:vMerge/>
            <w:shd w:val="clear" w:color="auto" w:fill="E0E0E0"/>
          </w:tcPr>
          <w:p w14:paraId="560C768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vMerge w:val="restart"/>
            <w:shd w:val="clear" w:color="auto" w:fill="93FF93"/>
          </w:tcPr>
          <w:p w14:paraId="372BA6E8" w14:textId="673E8A74" w:rsidR="00DC4BB4" w:rsidRPr="000D4899" w:rsidRDefault="0092585D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52800" behindDoc="0" locked="0" layoutInCell="1" allowOverlap="1" wp14:anchorId="097D10A6" wp14:editId="4E0BABAC">
                      <wp:simplePos x="0" y="0"/>
                      <wp:positionH relativeFrom="column">
                        <wp:posOffset>2105513</wp:posOffset>
                      </wp:positionH>
                      <wp:positionV relativeFrom="paragraph">
                        <wp:posOffset>509905</wp:posOffset>
                      </wp:positionV>
                      <wp:extent cx="2158365" cy="611505"/>
                      <wp:effectExtent l="0" t="0" r="0" b="0"/>
                      <wp:wrapSquare wrapText="bothSides"/>
                      <wp:docPr id="23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2C236" w14:textId="5C601F0C" w:rsidR="0028497F" w:rsidRPr="007C0B7F" w:rsidRDefault="0028497F" w:rsidP="007C0B7F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歸納</w:t>
                                  </w:r>
                                  <w:proofErr w:type="gramStart"/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學習盲區與</w:t>
                                  </w:r>
                                  <w:proofErr w:type="gramEnd"/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精華</w:t>
                                  </w:r>
                                </w:p>
                                <w:p w14:paraId="73A178B7" w14:textId="693C8F9E" w:rsidR="0028497F" w:rsidRPr="00AA4A09" w:rsidRDefault="0028497F" w:rsidP="0092585D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培養和對戰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的遊戲學習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D10A6" id="_x0000_s1089" type="#_x0000_t202" style="position:absolute;margin-left:165.8pt;margin-top:40.15pt;width:169.95pt;height:48.1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DF1XA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" filled="f" stroked="f">
                      <v:textbox>
                        <w:txbxContent>
                          <w:p w14:paraId="3DC2C236" w14:textId="5C601F0C" w:rsidR="0028497F" w:rsidRPr="007C0B7F" w:rsidRDefault="0028497F" w:rsidP="007C0B7F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歸納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</w:rPr>
                              <w:t>學習盲區與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</w:rPr>
                              <w:t>精華</w:t>
                            </w:r>
                          </w:p>
                          <w:p w14:paraId="73A178B7" w14:textId="693C8F9E" w:rsidR="0028497F" w:rsidRPr="00AA4A09" w:rsidRDefault="0028497F" w:rsidP="0092585D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培養和對戰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的遊戲學習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A4A09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44E06D00" wp14:editId="30C5BB94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505460</wp:posOffset>
                      </wp:positionV>
                      <wp:extent cx="2158365" cy="611505"/>
                      <wp:effectExtent l="0" t="0" r="0" b="0"/>
                      <wp:wrapSquare wrapText="bothSides"/>
                      <wp:docPr id="23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23E745" w14:textId="37680889" w:rsidR="0028497F" w:rsidRDefault="0028497F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程式學習平台</w:t>
                                  </w:r>
                                </w:p>
                                <w:p w14:paraId="2D1C4D82" w14:textId="0A9B3973" w:rsidR="0028497F" w:rsidRPr="00AA4A09" w:rsidRDefault="0028497F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個人化答題分析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06D00" id="_x0000_s1090" type="#_x0000_t202" style="position:absolute;margin-left:-.1pt;margin-top:39.8pt;width:169.95pt;height:48.1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" filled="f" stroked="f">
                      <v:textbox>
                        <w:txbxContent>
                          <w:p w14:paraId="7323E745" w14:textId="37680889" w:rsidR="0028497F" w:rsidRDefault="0028497F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程式學習平台</w:t>
                            </w:r>
                          </w:p>
                          <w:p w14:paraId="2D1C4D82" w14:textId="0A9B3973" w:rsidR="0028497F" w:rsidRPr="00AA4A09" w:rsidRDefault="0028497F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個人化答題分析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6176" behindDoc="0" locked="0" layoutInCell="1" allowOverlap="1" wp14:anchorId="0B4F8185" wp14:editId="2CB9EB4B">
                      <wp:simplePos x="0" y="0"/>
                      <wp:positionH relativeFrom="column">
                        <wp:posOffset>1006915</wp:posOffset>
                      </wp:positionH>
                      <wp:positionV relativeFrom="paragraph">
                        <wp:posOffset>49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E5909A" w14:textId="3711F31E" w:rsidR="0028497F" w:rsidRPr="008F0441" w:rsidRDefault="0028497F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價值定位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B4F8185" id="_x0000_s1091" type="#_x0000_t202" style="position:absolute;margin-left:79.3pt;margin-top:0;width:171.1pt;height:110.6pt;z-index:251826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" filled="f" stroked="f">
                      <v:textbox style="mso-fit-shape-to-text:t">
                        <w:txbxContent>
                          <w:p w14:paraId="3AE5909A" w14:textId="3711F31E" w:rsidR="0028497F" w:rsidRPr="008F0441" w:rsidRDefault="0028497F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價值定位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16197732" w14:textId="77777777" w:rsidTr="00D33FC6">
        <w:trPr>
          <w:trHeight w:val="889"/>
        </w:trPr>
        <w:tc>
          <w:tcPr>
            <w:tcW w:w="3416" w:type="dxa"/>
            <w:vMerge w:val="restart"/>
            <w:shd w:val="clear" w:color="auto" w:fill="F0F0F0"/>
          </w:tcPr>
          <w:p w14:paraId="6F5DAD2F" w14:textId="6EF2687E" w:rsidR="00DC4BB4" w:rsidRPr="000D4899" w:rsidRDefault="00AC36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2560" behindDoc="0" locked="0" layoutInCell="1" allowOverlap="1" wp14:anchorId="649FA541" wp14:editId="73845D81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977020</wp:posOffset>
                      </wp:positionV>
                      <wp:extent cx="2158365" cy="1511935"/>
                      <wp:effectExtent l="0" t="0" r="0" b="0"/>
                      <wp:wrapSquare wrapText="bothSides"/>
                      <wp:docPr id="22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15119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5647B5" w14:textId="4E24B48E" w:rsidR="0028497F" w:rsidRDefault="0028497F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經平台儲值系統購買代幣，以購買平台道具</w:t>
                                  </w:r>
                                </w:p>
                                <w:p w14:paraId="712F7E74" w14:textId="45A23BA2" w:rsidR="0028497F" w:rsidRDefault="0028497F" w:rsidP="00AC36F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  <w:p w14:paraId="7BD6A20B" w14:textId="099F8B70" w:rsidR="0028497F" w:rsidRPr="00AC36FC" w:rsidRDefault="0028497F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商業合作與平台廣告收益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FA541" id="_x0000_s1092" type="#_x0000_t202" style="position:absolute;margin-left:-4.65pt;margin-top:76.95pt;width:169.95pt;height:119.05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" filled="f" stroked="f">
                      <v:textbox>
                        <w:txbxContent>
                          <w:p w14:paraId="6D5647B5" w14:textId="4E24B48E" w:rsidR="0028497F" w:rsidRDefault="0028497F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經平台儲值系統購買代幣，以購買平台道具</w:t>
                            </w:r>
                          </w:p>
                          <w:p w14:paraId="712F7E74" w14:textId="45A23BA2" w:rsidR="0028497F" w:rsidRDefault="0028497F" w:rsidP="00AC36FC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7BD6A20B" w14:textId="099F8B70" w:rsidR="0028497F" w:rsidRPr="00AC36FC" w:rsidRDefault="0028497F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商業合作與平台廣告收益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B755A2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7984" behindDoc="0" locked="0" layoutInCell="1" allowOverlap="1" wp14:anchorId="0A0ABD9F" wp14:editId="38042615">
                      <wp:simplePos x="0" y="0"/>
                      <wp:positionH relativeFrom="column">
                        <wp:posOffset>-58615</wp:posOffset>
                      </wp:positionH>
                      <wp:positionV relativeFrom="paragraph">
                        <wp:posOffset>195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649ECD" w14:textId="4909DB8F" w:rsidR="0028497F" w:rsidRPr="008F0441" w:rsidRDefault="0028497F" w:rsidP="00A10B2E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收益來源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A0ABD9F" id="_x0000_s1093" type="#_x0000_t202" style="position:absolute;margin-left:-4.6pt;margin-top:0;width:171.1pt;height:110.6pt;z-index:251817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" filled="f" stroked="f">
                      <v:textbox style="mso-fit-shape-to-text:t">
                        <w:txbxContent>
                          <w:p w14:paraId="28649ECD" w14:textId="4909DB8F" w:rsidR="0028497F" w:rsidRPr="008F0441" w:rsidRDefault="0028497F" w:rsidP="00A10B2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收益來源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vMerge/>
            <w:shd w:val="clear" w:color="auto" w:fill="93FF93"/>
          </w:tcPr>
          <w:p w14:paraId="77C9DC68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</w:tr>
      <w:tr w:rsidR="005E3905" w:rsidRPr="000D4899" w14:paraId="14C6FC81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69FE84EA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A6FFFF"/>
          </w:tcPr>
          <w:p w14:paraId="643DF759" w14:textId="2C894FFA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8704" behindDoc="0" locked="0" layoutInCell="1" allowOverlap="1" wp14:anchorId="2AB1442E" wp14:editId="1235D62A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624889</wp:posOffset>
                      </wp:positionV>
                      <wp:extent cx="2158365" cy="611505"/>
                      <wp:effectExtent l="0" t="0" r="0" b="0"/>
                      <wp:wrapSquare wrapText="bothSides"/>
                      <wp:docPr id="23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1DC4F8" w14:textId="1EC711AC" w:rsidR="0028497F" w:rsidRDefault="0028497F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Web網站平台</w:t>
                                  </w:r>
                                </w:p>
                                <w:p w14:paraId="55FDAEC0" w14:textId="5F9361DC" w:rsidR="0028497F" w:rsidRPr="00AA4A09" w:rsidRDefault="0028497F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YouTube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影音平台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1442E" id="_x0000_s1094" type="#_x0000_t202" style="position:absolute;margin-left:-4.65pt;margin-top:49.2pt;width:169.95pt;height:48.1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O2UWw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" filled="f" stroked="f">
                      <v:textbox>
                        <w:txbxContent>
                          <w:p w14:paraId="1C1DC4F8" w14:textId="1EC711AC" w:rsidR="0028497F" w:rsidRDefault="0028497F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Web網站平台</w:t>
                            </w:r>
                          </w:p>
                          <w:p w14:paraId="55FDAEC0" w14:textId="5F9361DC" w:rsidR="0028497F" w:rsidRPr="00AA4A09" w:rsidRDefault="0028497F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YouTube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影音平台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2320" behindDoc="0" locked="0" layoutInCell="1" allowOverlap="1" wp14:anchorId="6BCDF9CE" wp14:editId="3665B744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13286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B89ACE" w14:textId="6B1F95C6" w:rsidR="0028497F" w:rsidRPr="008F0441" w:rsidRDefault="0028497F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通路連結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BCDF9CE" id="_x0000_s1095" type="#_x0000_t202" style="position:absolute;margin-left:-4.65pt;margin-top:1.05pt;width:171.1pt;height:110.6pt;z-index:251832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" filled="f" stroked="f">
                      <v:textbox style="mso-fit-shape-to-text:t">
                        <w:txbxContent>
                          <w:p w14:paraId="12B89ACE" w14:textId="6B1F95C6" w:rsidR="0028497F" w:rsidRPr="008F0441" w:rsidRDefault="0028497F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通路連結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AAAAFF"/>
          </w:tcPr>
          <w:p w14:paraId="3846F237" w14:textId="7F46D601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50752" behindDoc="0" locked="0" layoutInCell="1" allowOverlap="1" wp14:anchorId="7A1C008C" wp14:editId="7734736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624840</wp:posOffset>
                      </wp:positionV>
                      <wp:extent cx="2158365" cy="611505"/>
                      <wp:effectExtent l="0" t="0" r="0" b="9525"/>
                      <wp:wrapSquare wrapText="bothSides"/>
                      <wp:docPr id="23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6A4A87" w14:textId="700A11C1" w:rsidR="0028497F" w:rsidRPr="001647FC" w:rsidRDefault="0028497F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實地教學獲得回饋</w:t>
                                  </w:r>
                                </w:p>
                                <w:p w14:paraId="283155DD" w14:textId="666A313A" w:rsidR="0028497F" w:rsidRPr="001647FC" w:rsidRDefault="0028497F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傾聽使用者的建議</w:t>
                                  </w:r>
                                </w:p>
                                <w:p w14:paraId="758D8F74" w14:textId="02BE9306" w:rsidR="0028497F" w:rsidRPr="001647FC" w:rsidRDefault="0028497F" w:rsidP="001647F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C008C" id="_x0000_s1096" type="#_x0000_t202" style="position:absolute;margin-left:-4.65pt;margin-top:49.2pt;width:169.95pt;height:48.1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" filled="f" stroked="f">
                      <v:textbox>
                        <w:txbxContent>
                          <w:p w14:paraId="266A4A87" w14:textId="700A11C1" w:rsidR="0028497F" w:rsidRPr="001647FC" w:rsidRDefault="0028497F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實地教學獲得回饋</w:t>
                            </w:r>
                          </w:p>
                          <w:p w14:paraId="283155DD" w14:textId="666A313A" w:rsidR="0028497F" w:rsidRPr="001647FC" w:rsidRDefault="0028497F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傾聽使用者的建議</w:t>
                            </w:r>
                          </w:p>
                          <w:p w14:paraId="758D8F74" w14:textId="02BE9306" w:rsidR="0028497F" w:rsidRPr="001647FC" w:rsidRDefault="0028497F" w:rsidP="001647FC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4E052A53" wp14:editId="323C567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13921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AF0D76" w14:textId="266506CC" w:rsidR="0028497F" w:rsidRPr="008F0441" w:rsidRDefault="0028497F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顧客關係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E052A53" id="_x0000_s1097" type="#_x0000_t202" style="position:absolute;margin-left:-4.65pt;margin-top:1.1pt;width:171.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" filled="f" stroked="f">
                      <v:textbox style="mso-fit-shape-to-text:t">
                        <w:txbxContent>
                          <w:p w14:paraId="4CAF0D76" w14:textId="266506CC" w:rsidR="0028497F" w:rsidRPr="008F0441" w:rsidRDefault="0028497F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顧客關係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568164F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30D1902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D2A2CC"/>
          </w:tcPr>
          <w:p w14:paraId="7293A684" w14:textId="782E3381" w:rsidR="00DC4BB4" w:rsidRPr="000D4899" w:rsidRDefault="007D6C82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4608" behindDoc="0" locked="0" layoutInCell="1" allowOverlap="1" wp14:anchorId="1F7AC298" wp14:editId="4FCDEC78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573063</wp:posOffset>
                      </wp:positionV>
                      <wp:extent cx="3656330" cy="829945"/>
                      <wp:effectExtent l="0" t="0" r="0" b="8255"/>
                      <wp:wrapSquare wrapText="bothSides"/>
                      <wp:docPr id="22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6330" cy="829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723B34" w14:textId="77777777" w:rsidR="0028497F" w:rsidRPr="007D6C82" w:rsidRDefault="0028497F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正值1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2年國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民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教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育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的學生</w:t>
                                  </w:r>
                                </w:p>
                                <w:p w14:paraId="6D56233D" w14:textId="77777777" w:rsidR="0028497F" w:rsidRPr="007D6C82" w:rsidRDefault="0028497F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喜愛對戰或養成遊戲的玩家</w:t>
                                  </w:r>
                                </w:p>
                                <w:p w14:paraId="1C92C3D6" w14:textId="77777777" w:rsidR="0028497F" w:rsidRPr="007D6C82" w:rsidRDefault="0028497F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欲學習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新知識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或新穎學習方式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的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族群</w:t>
                                  </w:r>
                                </w:p>
                                <w:p w14:paraId="1C7FE021" w14:textId="789155C7" w:rsidR="0028497F" w:rsidRPr="007D6C82" w:rsidRDefault="0028497F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C298" id="_x0000_s1098" type="#_x0000_t202" style="position:absolute;margin-left:20.95pt;margin-top:45.1pt;width:287.9pt;height:65.3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" filled="f" stroked="f">
                      <v:textbox>
                        <w:txbxContent>
                          <w:p w14:paraId="44723B34" w14:textId="77777777" w:rsidR="0028497F" w:rsidRPr="007D6C82" w:rsidRDefault="0028497F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正值1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2年國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民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教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育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的學生</w:t>
                            </w:r>
                          </w:p>
                          <w:p w14:paraId="6D56233D" w14:textId="77777777" w:rsidR="0028497F" w:rsidRPr="007D6C82" w:rsidRDefault="0028497F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喜愛對戰或養成遊戲的玩家</w:t>
                            </w:r>
                          </w:p>
                          <w:p w14:paraId="1C92C3D6" w14:textId="77777777" w:rsidR="0028497F" w:rsidRPr="007D6C82" w:rsidRDefault="0028497F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欲學習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新知識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或新穎學習方式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的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族群</w:t>
                            </w:r>
                          </w:p>
                          <w:p w14:paraId="1C7FE021" w14:textId="789155C7" w:rsidR="0028497F" w:rsidRPr="007D6C82" w:rsidRDefault="0028497F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3A526184" wp14:editId="29F59E3F">
                      <wp:simplePos x="0" y="0"/>
                      <wp:positionH relativeFrom="column">
                        <wp:posOffset>1003935</wp:posOffset>
                      </wp:positionH>
                      <wp:positionV relativeFrom="paragraph">
                        <wp:posOffset>146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8B4DDF" w14:textId="5319B9B2" w:rsidR="0028497F" w:rsidRPr="008F0441" w:rsidRDefault="0028497F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目標客群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A526184" id="_x0000_s1099" type="#_x0000_t202" style="position:absolute;margin-left:79.05pt;margin-top:0;width:171.1pt;height:110.6pt;z-index:25182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" filled="f" stroked="f">
                      <v:textbox style="mso-fit-shape-to-text:t">
                        <w:txbxContent>
                          <w:p w14:paraId="708B4DDF" w14:textId="5319B9B2" w:rsidR="0028497F" w:rsidRPr="008F0441" w:rsidRDefault="0028497F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目標客群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33FB35FB" w14:textId="08D5B4FC" w:rsidR="00EE7697" w:rsidRPr="000D4899" w:rsidRDefault="005120AC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6E0C9122" wp14:editId="4EC4AAE1">
                <wp:simplePos x="0" y="0"/>
                <wp:positionH relativeFrom="column">
                  <wp:posOffset>3731260</wp:posOffset>
                </wp:positionH>
                <wp:positionV relativeFrom="paragraph">
                  <wp:posOffset>2426335</wp:posOffset>
                </wp:positionV>
                <wp:extent cx="2158365" cy="1089660"/>
                <wp:effectExtent l="0" t="0" r="0" b="0"/>
                <wp:wrapSquare wrapText="bothSides"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324BB" w14:textId="7C928985" w:rsidR="0028497F" w:rsidRDefault="0028497F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架設平台</w:t>
                            </w:r>
                          </w:p>
                          <w:p w14:paraId="4FB0287C" w14:textId="00376A7B" w:rsidR="0028497F" w:rsidRDefault="0028497F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開發課程</w:t>
                            </w:r>
                          </w:p>
                          <w:p w14:paraId="7168333A" w14:textId="3109454D" w:rsidR="0028497F" w:rsidRDefault="0028497F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遊戲設計</w:t>
                            </w:r>
                          </w:p>
                          <w:p w14:paraId="222B4F00" w14:textId="01D50B84" w:rsidR="0028497F" w:rsidRPr="005120AC" w:rsidRDefault="0028497F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不斷改良優化系統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C9122" id="_x0000_s1100" type="#_x0000_t202" style="position:absolute;margin-left:293.8pt;margin-top:191.05pt;width:169.95pt;height:85.8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" filled="f" stroked="f">
                <v:textbox>
                  <w:txbxContent>
                    <w:p w14:paraId="16A324BB" w14:textId="7C928985" w:rsidR="0028497F" w:rsidRDefault="0028497F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架設平台</w:t>
                      </w:r>
                    </w:p>
                    <w:p w14:paraId="4FB0287C" w14:textId="00376A7B" w:rsidR="0028497F" w:rsidRDefault="0028497F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開發課程</w:t>
                      </w:r>
                    </w:p>
                    <w:p w14:paraId="7168333A" w14:textId="3109454D" w:rsidR="0028497F" w:rsidRDefault="0028497F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遊戲設計</w:t>
                      </w:r>
                    </w:p>
                    <w:p w14:paraId="222B4F00" w14:textId="01D50B84" w:rsidR="0028497F" w:rsidRPr="005120AC" w:rsidRDefault="0028497F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不斷改良優化系統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CEE7B67" wp14:editId="69DC6B54">
                <wp:simplePos x="0" y="0"/>
                <wp:positionH relativeFrom="column">
                  <wp:posOffset>-622397</wp:posOffset>
                </wp:positionH>
                <wp:positionV relativeFrom="paragraph">
                  <wp:posOffset>559386</wp:posOffset>
                </wp:positionV>
                <wp:extent cx="2172970" cy="1404620"/>
                <wp:effectExtent l="0" t="0" r="0" b="3810"/>
                <wp:wrapSquare wrapText="bothSides"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0F3BC" w14:textId="54E02C74" w:rsidR="0028497F" w:rsidRPr="008F0441" w:rsidRDefault="0028497F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成本結構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E7B67" id="_x0000_s1101" type="#_x0000_t202" style="position:absolute;margin-left:-49pt;margin-top:44.05pt;width:171.1pt;height:110.6pt;z-index:251830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" filled="f" stroked="f">
                <v:textbox style="mso-fit-shape-to-text:t">
                  <w:txbxContent>
                    <w:p w14:paraId="3480F3BC" w14:textId="54E02C74" w:rsidR="0028497F" w:rsidRPr="008F0441" w:rsidRDefault="0028497F" w:rsidP="009047B7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成本結構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6885A9A6" wp14:editId="480E5D71">
                <wp:simplePos x="0" y="0"/>
                <wp:positionH relativeFrom="column">
                  <wp:posOffset>2622550</wp:posOffset>
                </wp:positionH>
                <wp:positionV relativeFrom="paragraph">
                  <wp:posOffset>546735</wp:posOffset>
                </wp:positionV>
                <wp:extent cx="2172970" cy="1404620"/>
                <wp:effectExtent l="0" t="0" r="0" b="3810"/>
                <wp:wrapSquare wrapText="bothSides"/>
                <wp:docPr id="2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4FD93" w14:textId="4FDCA328" w:rsidR="0028497F" w:rsidRPr="008F0441" w:rsidRDefault="0028497F" w:rsidP="008F044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8F0441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合作夥伴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85A9A6" id="_x0000_s1102" type="#_x0000_t202" style="position:absolute;margin-left:206.5pt;margin-top:43.05pt;width:171.1pt;height:110.6pt;z-index: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" filled="f" stroked="f">
                <v:textbox style="mso-fit-shape-to-text:t">
                  <w:txbxContent>
                    <w:p w14:paraId="36F4FD93" w14:textId="4FDCA328" w:rsidR="0028497F" w:rsidRPr="008F0441" w:rsidRDefault="0028497F" w:rsidP="008F044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8F0441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合作夥伴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B364D7" w14:textId="66271AD5" w:rsidR="00C015D4" w:rsidRPr="000D4899" w:rsidRDefault="00EE7697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3-5</w:t>
      </w:r>
      <w:r w:rsidR="00C015D4" w:rsidRPr="000D4899">
        <w:rPr>
          <w:rFonts w:ascii="標楷體" w:eastAsia="標楷體" w:hAnsi="標楷體" w:hint="eastAsia"/>
          <w:sz w:val="40"/>
          <w:szCs w:val="40"/>
        </w:rPr>
        <w:tab/>
        <w:t>行銷策略</w:t>
      </w:r>
    </w:p>
    <w:p w14:paraId="33BFEE5F" w14:textId="2DCD230B" w:rsidR="000B5019" w:rsidRPr="000D4899" w:rsidRDefault="000B5019" w:rsidP="00AA4D50">
      <w:pPr>
        <w:ind w:firstLine="48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由商業模式九宮格分析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中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可發現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本專案的價值</w:t>
      </w:r>
      <w:r w:rsidR="009C1B44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定位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以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程式教育與遊戲學習為主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為了將平台價值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契合目標客群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13468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我們將行銷策略區分</w:t>
      </w:r>
      <w:r w:rsidR="007D679E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</w:t>
      </w:r>
      <w:r w:rsidR="00A86452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兩</w:t>
      </w:r>
      <w:r w:rsidR="006A437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大類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52882E8" w14:textId="77777777" w:rsidR="000B5019" w:rsidRPr="000D4899" w:rsidRDefault="000B5019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E32FAA9" w14:textId="1B4C89EB" w:rsidR="000B5019" w:rsidRPr="000D4899" w:rsidRDefault="00C5268B" w:rsidP="000B5019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一、新創、創新</w:t>
      </w:r>
    </w:p>
    <w:p w14:paraId="5834FC22" w14:textId="4F69FBB9" w:rsidR="00A1489D" w:rsidRPr="000D4899" w:rsidRDefault="00A1489D" w:rsidP="00A1489D">
      <w:pPr>
        <w:pStyle w:val="a7"/>
        <w:numPr>
          <w:ilvl w:val="0"/>
          <w:numId w:val="35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運算思維</w:t>
      </w:r>
    </w:p>
    <w:p w14:paraId="03B97ECB" w14:textId="341162D4" w:rsidR="00A1489D" w:rsidRPr="000D4899" w:rsidRDefault="00A1489D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程式教育的核心價值為「運算思維」</w:t>
      </w:r>
      <w:r w:rsidR="006D675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培養人人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擁有邏輯思考，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學習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將繁瑣的事情分解成許多迎刃而解的</w:t>
      </w:r>
      <w:r w:rsidR="000A4C37" w:rsidRPr="000D4899">
        <w:rPr>
          <w:rFonts w:ascii="標楷體" w:eastAsia="標楷體" w:hAnsi="標楷體" w:hint="eastAsia"/>
          <w:sz w:val="26"/>
          <w:szCs w:val="26"/>
        </w:rPr>
        <w:t>步驟事件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606FD927" w14:textId="3419AE00" w:rsidR="00F03223" w:rsidRPr="000D4899" w:rsidRDefault="00F03223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D20E40E" w14:textId="27A4112E" w:rsidR="00930A43" w:rsidRPr="000D4899" w:rsidRDefault="00930A43" w:rsidP="00930A43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/>
          <w:b/>
          <w:sz w:val="26"/>
          <w:szCs w:val="26"/>
        </w:rPr>
        <w:t>2P</w:t>
      </w:r>
      <w:r w:rsidR="00F03223" w:rsidRPr="000D4899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Pr="000D4899">
        <w:rPr>
          <w:rFonts w:ascii="標楷體" w:eastAsia="標楷體" w:hAnsi="標楷體" w:hint="eastAsia"/>
          <w:b/>
          <w:sz w:val="26"/>
          <w:szCs w:val="26"/>
        </w:rPr>
        <w:t>對戰</w:t>
      </w:r>
    </w:p>
    <w:p w14:paraId="51D9D456" w14:textId="602B4D7A" w:rsidR="00930A43" w:rsidRPr="000D4899" w:rsidRDefault="00666CA5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平台的2P對戰是當今最熱門的遊戲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模式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藉加入</w:t>
      </w:r>
      <w:r w:rsidRPr="000D4899">
        <w:rPr>
          <w:rFonts w:ascii="標楷體" w:eastAsia="標楷體" w:hAnsi="標楷體" w:hint="eastAsia"/>
          <w:sz w:val="26"/>
          <w:szCs w:val="26"/>
        </w:rPr>
        <w:t>遊戲元素，點燃孩子們對學習的熱忱，</w:t>
      </w:r>
      <w:r w:rsidR="00C80F26" w:rsidRPr="000D4899">
        <w:rPr>
          <w:rFonts w:ascii="標楷體" w:eastAsia="標楷體" w:hAnsi="標楷體" w:hint="eastAsia"/>
          <w:sz w:val="26"/>
          <w:szCs w:val="26"/>
        </w:rPr>
        <w:t>同時</w:t>
      </w:r>
      <w:r w:rsidRPr="000D4899">
        <w:rPr>
          <w:rFonts w:ascii="標楷體" w:eastAsia="標楷體" w:hAnsi="標楷體" w:hint="eastAsia"/>
          <w:sz w:val="26"/>
          <w:szCs w:val="26"/>
        </w:rPr>
        <w:t>增進同儕間切磋的管道。</w:t>
      </w:r>
    </w:p>
    <w:p w14:paraId="00B076AF" w14:textId="77777777" w:rsidR="00F03223" w:rsidRPr="000D4899" w:rsidRDefault="00F03223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</w:p>
    <w:p w14:paraId="247DB6A8" w14:textId="499646CA" w:rsidR="00C5268B" w:rsidRPr="000D4899" w:rsidRDefault="00930A43" w:rsidP="00C5268B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寵物培養</w:t>
      </w:r>
    </w:p>
    <w:p w14:paraId="2526977D" w14:textId="6AA3BD63" w:rsidR="00930A43" w:rsidRPr="000D4899" w:rsidRDefault="00C80F26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平台的寵物培養，除了陪伴使用者陪讀、療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癒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的功能外，也讓孩子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們</w:t>
      </w:r>
      <w:r w:rsidRPr="000D4899">
        <w:rPr>
          <w:rFonts w:ascii="標楷體" w:eastAsia="標楷體" w:hAnsi="標楷體" w:hint="eastAsia"/>
          <w:sz w:val="26"/>
          <w:szCs w:val="26"/>
        </w:rPr>
        <w:t>理解生活間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所有</w:t>
      </w:r>
      <w:r w:rsidRPr="000D4899">
        <w:rPr>
          <w:rFonts w:ascii="標楷體" w:eastAsia="標楷體" w:hAnsi="標楷體" w:hint="eastAsia"/>
          <w:sz w:val="26"/>
          <w:szCs w:val="26"/>
        </w:rPr>
        <w:t>養育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的難處</w:t>
      </w:r>
      <w:r w:rsidRPr="000D4899">
        <w:rPr>
          <w:rFonts w:ascii="標楷體" w:eastAsia="標楷體" w:hAnsi="標楷體" w:hint="eastAsia"/>
          <w:sz w:val="26"/>
          <w:szCs w:val="26"/>
        </w:rPr>
        <w:t>，體現父母辛勞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和</w:t>
      </w:r>
      <w:r w:rsidRPr="000D4899">
        <w:rPr>
          <w:rFonts w:ascii="標楷體" w:eastAsia="標楷體" w:hAnsi="標楷體" w:hint="eastAsia"/>
          <w:sz w:val="26"/>
          <w:szCs w:val="26"/>
        </w:rPr>
        <w:t>飼養動植物的甘苦。</w:t>
      </w:r>
    </w:p>
    <w:p w14:paraId="6253C8F2" w14:textId="77777777" w:rsidR="00C5268B" w:rsidRPr="000D4899" w:rsidRDefault="00C5268B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A945284" w14:textId="66438747" w:rsidR="00F03223" w:rsidRPr="000D4899" w:rsidRDefault="00F03223" w:rsidP="00F03223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二、貼切、親近</w:t>
      </w:r>
    </w:p>
    <w:p w14:paraId="2B3959DD" w14:textId="77777777" w:rsidR="00566E1B" w:rsidRPr="000D4899" w:rsidRDefault="00566E1B" w:rsidP="00566E1B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實地教學</w:t>
      </w:r>
    </w:p>
    <w:p w14:paraId="52392F01" w14:textId="54830665" w:rsidR="00566E1B" w:rsidRPr="000D4899" w:rsidRDefault="00566E1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預期在專案計劃期間走訪校園，進行一次或多次的實地教學，幫助我們更清楚了解孩子們的需求，藉此改善和創新平台的開發設計。</w:t>
      </w:r>
    </w:p>
    <w:p w14:paraId="41993F36" w14:textId="77777777" w:rsidR="00A1489D" w:rsidRPr="000D4899" w:rsidRDefault="00A1489D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44F8D1AF" w14:textId="48008D16" w:rsidR="00DD4FAC" w:rsidRPr="000D4899" w:rsidRDefault="00DD4FAC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口碑行銷</w:t>
      </w:r>
    </w:p>
    <w:p w14:paraId="18910FC7" w14:textId="69EE5202" w:rsidR="00DD4FAC" w:rsidRPr="000D4899" w:rsidRDefault="00FA42D0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當探訪校園、與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目標客群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相處時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，除了獲得現場回饋外，更希望藉由口碑的傳播，增加平台的宣傳度，以獲得更多目標族群的認識與使用。</w:t>
      </w:r>
    </w:p>
    <w:p w14:paraId="6AFAE1BB" w14:textId="77777777" w:rsidR="00A1489D" w:rsidRPr="000D4899" w:rsidRDefault="00A1489D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1127D18" w14:textId="27571285" w:rsidR="00566E1B" w:rsidRPr="000D4899" w:rsidRDefault="008803DB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proofErr w:type="gramStart"/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線上回饋</w:t>
      </w:r>
      <w:proofErr w:type="gramEnd"/>
    </w:p>
    <w:p w14:paraId="1D55DFD5" w14:textId="06E2BEC7" w:rsidR="00566E1B" w:rsidRPr="000D4899" w:rsidRDefault="008803D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於平台上架後，規劃使用者回饋專區，無論是平台BUG或其他建議，皆可由此管道與本團隊進行聯繫，突破時間、空間的限制，讓用戶幫助本平台更加精進與優化</w:t>
      </w:r>
      <w:r w:rsidR="00566E1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FD18A2E" w14:textId="1BE0CFC2" w:rsidR="000B5019" w:rsidRPr="000D4899" w:rsidRDefault="000B5019" w:rsidP="00917517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26B47420" w14:textId="2D1C057E" w:rsidR="001E1370" w:rsidRDefault="001E1370" w:rsidP="001E1370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第四章</w:t>
      </w:r>
      <w:r w:rsidR="00EE7697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="00EE7697" w:rsidRPr="000D4899">
        <w:rPr>
          <w:rFonts w:ascii="標楷體" w:eastAsia="標楷體" w:hAnsi="標楷體"/>
          <w:b/>
          <w:sz w:val="40"/>
          <w:szCs w:val="40"/>
        </w:rPr>
        <w:tab/>
      </w:r>
      <w:r w:rsidRPr="000D4899">
        <w:rPr>
          <w:rFonts w:ascii="標楷體" w:eastAsia="標楷體" w:hAnsi="標楷體" w:hint="eastAsia"/>
          <w:b/>
          <w:sz w:val="40"/>
          <w:szCs w:val="40"/>
        </w:rPr>
        <w:t>專案</w:t>
      </w:r>
      <w:r w:rsidR="00EE7697" w:rsidRPr="000D4899">
        <w:rPr>
          <w:rFonts w:ascii="標楷體" w:eastAsia="標楷體" w:hAnsi="標楷體" w:hint="eastAsia"/>
          <w:b/>
          <w:sz w:val="40"/>
          <w:szCs w:val="40"/>
        </w:rPr>
        <w:t>團隊</w:t>
      </w:r>
      <w:r w:rsidRPr="000D4899">
        <w:rPr>
          <w:rFonts w:ascii="標楷體" w:eastAsia="標楷體" w:hAnsi="標楷體" w:hint="eastAsia"/>
          <w:b/>
          <w:sz w:val="40"/>
          <w:szCs w:val="40"/>
        </w:rPr>
        <w:t>管理</w:t>
      </w:r>
    </w:p>
    <w:p w14:paraId="270B8246" w14:textId="77777777" w:rsidR="0058602F" w:rsidRPr="000D4899" w:rsidRDefault="0058602F" w:rsidP="0058602F">
      <w:pPr>
        <w:rPr>
          <w:rFonts w:ascii="標楷體" w:eastAsia="標楷體" w:hAnsi="標楷體"/>
          <w:b/>
          <w:sz w:val="40"/>
          <w:szCs w:val="40"/>
        </w:rPr>
      </w:pPr>
    </w:p>
    <w:p w14:paraId="7C628D8A" w14:textId="09439999" w:rsidR="00EE7028" w:rsidRPr="000D4899" w:rsidRDefault="00273634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4-1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75915" w:rsidRPr="000D4899">
        <w:rPr>
          <w:rFonts w:ascii="標楷體" w:eastAsia="標楷體" w:hAnsi="標楷體" w:hint="eastAsia"/>
          <w:sz w:val="40"/>
          <w:szCs w:val="40"/>
        </w:rPr>
        <w:t>團隊介紹</w:t>
      </w:r>
    </w:p>
    <w:p w14:paraId="7F7F55EA" w14:textId="0622E9EF" w:rsidR="00EE7028" w:rsidRPr="000D4899" w:rsidRDefault="00E84F17" w:rsidP="00EE7028">
      <w:pPr>
        <w:rPr>
          <w:rFonts w:ascii="標楷體" w:eastAsia="標楷體" w:hAnsi="標楷體"/>
          <w:noProof/>
          <w:sz w:val="28"/>
          <w:szCs w:val="28"/>
        </w:rPr>
      </w:pPr>
      <w:r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4F09AB3B" wp14:editId="6A238F6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42000" cy="2401200"/>
            <wp:effectExtent l="0" t="0" r="0" b="0"/>
            <wp:wrapThrough wrapText="bothSides">
              <wp:wrapPolygon edited="0">
                <wp:start x="0" y="0"/>
                <wp:lineTo x="0" y="21423"/>
                <wp:lineTo x="21325" y="21423"/>
                <wp:lineTo x="21325" y="0"/>
                <wp:lineTo x="0" y="0"/>
              </wp:wrapPolygon>
            </wp:wrapThrough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179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t="14433" r="5671" b="16691"/>
                    <a:stretch/>
                  </pic:blipFill>
                  <pic:spPr bwMode="auto">
                    <a:xfrm>
                      <a:off x="0" y="0"/>
                      <a:ext cx="2142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750"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B5A1ADF" wp14:editId="7141CDC4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142000" cy="2419200"/>
            <wp:effectExtent l="0" t="0" r="0" b="635"/>
            <wp:wrapThrough wrapText="bothSides">
              <wp:wrapPolygon edited="0">
                <wp:start x="0" y="0"/>
                <wp:lineTo x="0" y="21436"/>
                <wp:lineTo x="21325" y="21436"/>
                <wp:lineTo x="21325" y="0"/>
                <wp:lineTo x="0" y="0"/>
              </wp:wrapPolygon>
            </wp:wrapThrough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9262725-420E-41A3-8B20-E29E2DE26D85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9" t="1008" r="8360" b="49828"/>
                    <a:stretch/>
                  </pic:blipFill>
                  <pic:spPr bwMode="auto">
                    <a:xfrm>
                      <a:off x="0" y="0"/>
                      <a:ext cx="2142000" cy="24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84C82" w14:textId="432C92B9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2FB1334" w14:textId="3FECB245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5A953969" w14:textId="3AC91F5B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7BD0B83" w14:textId="77777777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4197B5A9" w14:textId="66EC57C7" w:rsidR="00977D07" w:rsidRPr="000D4899" w:rsidRDefault="00977D07" w:rsidP="00472327">
      <w:pPr>
        <w:widowControl/>
        <w:rPr>
          <w:rFonts w:ascii="標楷體" w:eastAsia="標楷體" w:hAnsi="標楷體"/>
          <w:sz w:val="28"/>
          <w:szCs w:val="28"/>
        </w:rPr>
      </w:pPr>
    </w:p>
    <w:p w14:paraId="1BEF2092" w14:textId="27A846FA" w:rsidR="00472327" w:rsidRPr="000D4899" w:rsidRDefault="00E84F1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1856" behindDoc="0" locked="0" layoutInCell="1" allowOverlap="1" wp14:anchorId="57641E6C" wp14:editId="047FC680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110740" cy="1404620"/>
                <wp:effectExtent l="0" t="0" r="3810" b="381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404620"/>
                        </a:xfrm>
                        <a:prstGeom prst="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42880D" w14:textId="02CCA1E0" w:rsidR="0028497F" w:rsidRDefault="0028497F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3934E9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10644119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3934E9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廖劭雨</w:t>
                            </w:r>
                          </w:p>
                          <w:p w14:paraId="3436D7CB" w14:textId="53AB3B2C" w:rsidR="0028497F" w:rsidRPr="00472327" w:rsidRDefault="0028497F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影片剪輯、</w:t>
                            </w:r>
                            <w:r w:rsidRPr="004260FF">
                              <w:rPr>
                                <w:rFonts w:ascii="標楷體" w:eastAsia="標楷體" w:hAnsi="標楷體" w:hint="eastAsia"/>
                              </w:rPr>
                              <w:t>系統設計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641E6C" id="_x0000_s1103" type="#_x0000_t202" style="position:absolute;margin-left:115pt;margin-top:.5pt;width:166.2pt;height:110.6pt;z-index:2516418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" fillcolor="#5eaa5f" stroked="f">
                <v:fill opacity="45746f"/>
                <v:textbox style="mso-fit-shape-to-text:t">
                  <w:txbxContent>
                    <w:p w14:paraId="4542880D" w14:textId="02CCA1E0" w:rsidR="0028497F" w:rsidRDefault="0028497F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3934E9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10644119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3934E9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廖劭雨</w:t>
                      </w:r>
                    </w:p>
                    <w:p w14:paraId="3436D7CB" w14:textId="53AB3B2C" w:rsidR="0028497F" w:rsidRPr="00472327" w:rsidRDefault="0028497F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影片剪輯、</w:t>
                      </w:r>
                      <w:r w:rsidRPr="004260FF">
                        <w:rPr>
                          <w:rFonts w:ascii="標楷體" w:eastAsia="標楷體" w:hAnsi="標楷體" w:hint="eastAsia"/>
                        </w:rPr>
                        <w:t>系統設計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5DE68EAF" wp14:editId="34EEDE5D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2152650" cy="1404620"/>
                <wp:effectExtent l="0" t="0" r="0" b="38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140462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4F585" w14:textId="1E6676F0" w:rsidR="0028497F" w:rsidRPr="00595F9E" w:rsidRDefault="0028497F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10644107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陳彥銘</w:t>
                            </w:r>
                          </w:p>
                          <w:p w14:paraId="449F390E" w14:textId="5228D9C3" w:rsidR="0028497F" w:rsidRPr="00595F9E" w:rsidRDefault="0028497F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hint="eastAsia"/>
                              </w:rPr>
                              <w:t>課程編制、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文書設計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E68EAF" id="_x0000_s1104" type="#_x0000_t202" style="position:absolute;margin-left:0;margin-top:.5pt;width:169.5pt;height:110.6pt;z-index:2516398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" fillcolor="#4472c4" stroked="f">
                <v:fill opacity="45746f"/>
                <v:textbox style="mso-fit-shape-to-text:t">
                  <w:txbxContent>
                    <w:p w14:paraId="0DE4F585" w14:textId="1E6676F0" w:rsidR="0028497F" w:rsidRPr="00595F9E" w:rsidRDefault="0028497F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10644107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陳彥銘</w:t>
                      </w:r>
                    </w:p>
                    <w:p w14:paraId="449F390E" w14:textId="5228D9C3" w:rsidR="0028497F" w:rsidRPr="00595F9E" w:rsidRDefault="0028497F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hint="eastAsia"/>
                        </w:rPr>
                        <w:t>課程編制、</w:t>
                      </w:r>
                      <w:r>
                        <w:rPr>
                          <w:rFonts w:ascii="標楷體" w:eastAsia="標楷體" w:hAnsi="標楷體" w:hint="eastAsia"/>
                        </w:rPr>
                        <w:t>文書設計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F6BAD46" w14:textId="3C81DAD9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2DC8CAB" w14:textId="7E15A813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C086D41" w14:textId="4C59890F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169D4176" w14:textId="04751DEA" w:rsidR="00A80F5B" w:rsidRPr="000D4899" w:rsidRDefault="0051136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69856" behindDoc="0" locked="0" layoutInCell="1" allowOverlap="1" wp14:anchorId="52DC20DA" wp14:editId="4AD562A9">
            <wp:simplePos x="0" y="0"/>
            <wp:positionH relativeFrom="margin">
              <wp:align>left</wp:align>
            </wp:positionH>
            <wp:positionV relativeFrom="paragraph">
              <wp:posOffset>5353</wp:posOffset>
            </wp:positionV>
            <wp:extent cx="2030400" cy="2314800"/>
            <wp:effectExtent l="0" t="0" r="8255" b="0"/>
            <wp:wrapThrough wrapText="bothSides">
              <wp:wrapPolygon edited="0">
                <wp:start x="0" y="0"/>
                <wp:lineTo x="0" y="21333"/>
                <wp:lineTo x="21485" y="21333"/>
                <wp:lineTo x="21485" y="0"/>
                <wp:lineTo x="0" y="0"/>
              </wp:wrapPolygon>
            </wp:wrapThrough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未命名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2" t="14341" r="45159" b="39172"/>
                    <a:stretch/>
                  </pic:blipFill>
                  <pic:spPr bwMode="auto">
                    <a:xfrm>
                      <a:off x="0" y="0"/>
                      <a:ext cx="20304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12512" behindDoc="0" locked="0" layoutInCell="1" allowOverlap="1" wp14:anchorId="1EA6088C" wp14:editId="7736D52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67200" cy="2296800"/>
            <wp:effectExtent l="0" t="0" r="5080" b="8255"/>
            <wp:wrapThrough wrapText="bothSides">
              <wp:wrapPolygon edited="0">
                <wp:start x="0" y="0"/>
                <wp:lineTo x="0" y="21498"/>
                <wp:lineTo x="21461" y="21498"/>
                <wp:lineTo x="21461" y="0"/>
                <wp:lineTo x="0" y="0"/>
              </wp:wrapPolygon>
            </wp:wrapThrough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264617986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" t="2950" r="13268" b="30287"/>
                    <a:stretch/>
                  </pic:blipFill>
                  <pic:spPr bwMode="auto">
                    <a:xfrm>
                      <a:off x="0" y="0"/>
                      <a:ext cx="21672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F18F5" w14:textId="4F0E509A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336F923" w14:textId="1FE9660A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6488F77" w14:textId="08F7D4FD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B013612" w14:textId="6D9739C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D586B15" w14:textId="3410C511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264FF1C" w14:textId="779B9828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7291F36" w14:textId="29FF975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45F1E91D" w14:textId="6C88CA2F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6C1664F" w14:textId="77777777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DF1BE97" w14:textId="28506C24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1E3584F" w14:textId="6AD001F8" w:rsidR="00AB4A6B" w:rsidRPr="000D4899" w:rsidRDefault="00202072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69A97122" wp14:editId="0D9CC26B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019300" cy="1404620"/>
                <wp:effectExtent l="0" t="0" r="0" b="3810"/>
                <wp:wrapSquare wrapText="bothSides"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404620"/>
                        </a:xfrm>
                        <a:prstGeom prst="rect">
                          <a:avLst/>
                        </a:prstGeom>
                        <a:solidFill>
                          <a:srgbClr val="9D6AB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A28CA" w14:textId="6C07259E" w:rsidR="0028497F" w:rsidRDefault="0028497F" w:rsidP="00595F9E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E61B76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10644227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E61B76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周柏辰</w:t>
                            </w:r>
                          </w:p>
                          <w:p w14:paraId="2B5E4E9C" w14:textId="72CC138A" w:rsidR="0028497F" w:rsidRPr="004260FF" w:rsidRDefault="0028497F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4260FF">
                              <w:rPr>
                                <w:rFonts w:ascii="標楷體" w:eastAsia="標楷體" w:hAnsi="標楷體" w:hint="eastAsia"/>
                              </w:rPr>
                              <w:t>網站設計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A97122" id="_x0000_s1105" type="#_x0000_t202" style="position:absolute;margin-left:0;margin-top:.65pt;width:159pt;height:110.6pt;z-index:2516439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" fillcolor="#9d6ab9" stroked="f">
                <v:fill opacity="45746f"/>
                <v:textbox style="mso-fit-shape-to-text:t">
                  <w:txbxContent>
                    <w:p w14:paraId="58EA28CA" w14:textId="6C07259E" w:rsidR="0028497F" w:rsidRDefault="0028497F" w:rsidP="00595F9E">
                      <w:pPr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E61B76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10644227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E61B76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周柏辰</w:t>
                      </w:r>
                    </w:p>
                    <w:p w14:paraId="2B5E4E9C" w14:textId="72CC138A" w:rsidR="0028497F" w:rsidRPr="004260FF" w:rsidRDefault="0028497F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4260FF">
                        <w:rPr>
                          <w:rFonts w:ascii="標楷體" w:eastAsia="標楷體" w:hAnsi="標楷體" w:hint="eastAsia"/>
                        </w:rPr>
                        <w:t>網站設計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4C6231E0" wp14:editId="51DB36A5">
                <wp:simplePos x="0" y="0"/>
                <wp:positionH relativeFrom="margin">
                  <wp:posOffset>3130550</wp:posOffset>
                </wp:positionH>
                <wp:positionV relativeFrom="paragraph">
                  <wp:posOffset>6350</wp:posOffset>
                </wp:positionV>
                <wp:extent cx="2120900" cy="1404620"/>
                <wp:effectExtent l="0" t="0" r="0" b="3810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1404620"/>
                        </a:xfrm>
                        <a:prstGeom prst="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6D882" w14:textId="4E89E45C" w:rsidR="0028497F" w:rsidRPr="00595F9E" w:rsidRDefault="0028497F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10644275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梁秋蓮</w:t>
                            </w:r>
                          </w:p>
                          <w:p w14:paraId="16D76A1B" w14:textId="41FCA8C2" w:rsidR="0028497F" w:rsidRPr="00595F9E" w:rsidRDefault="0028497F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hint="eastAsia"/>
                              </w:rPr>
                              <w:t>美術設計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231E0" id="_x0000_s1106" type="#_x0000_t202" style="position:absolute;margin-left:246.5pt;margin-top:.5pt;width:167pt;height:110.6pt;z-index:251645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" fillcolor="#ee3239" stroked="f">
                <v:fill opacity="45746f"/>
                <v:textbox style="mso-fit-shape-to-text:t">
                  <w:txbxContent>
                    <w:p w14:paraId="47F6D882" w14:textId="4E89E45C" w:rsidR="0028497F" w:rsidRPr="00595F9E" w:rsidRDefault="0028497F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10644275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梁秋蓮</w:t>
                      </w:r>
                    </w:p>
                    <w:p w14:paraId="16D76A1B" w14:textId="41FCA8C2" w:rsidR="0028497F" w:rsidRPr="00595F9E" w:rsidRDefault="0028497F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hint="eastAsia"/>
                        </w:rPr>
                        <w:t>美術設計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2BF407" w14:textId="083266D7" w:rsidR="00AB4A6B" w:rsidRPr="000D4899" w:rsidRDefault="00AB4A6B" w:rsidP="001E1370">
      <w:pPr>
        <w:rPr>
          <w:rFonts w:ascii="標楷體" w:eastAsia="標楷體" w:hAnsi="標楷體"/>
          <w:sz w:val="28"/>
          <w:szCs w:val="28"/>
        </w:rPr>
      </w:pPr>
    </w:p>
    <w:p w14:paraId="20146F2D" w14:textId="71B1832A" w:rsidR="00C5268B" w:rsidRPr="000D4899" w:rsidRDefault="00C5268B" w:rsidP="001E1370">
      <w:pPr>
        <w:rPr>
          <w:rFonts w:ascii="標楷體" w:eastAsia="標楷體" w:hAnsi="標楷體"/>
          <w:sz w:val="28"/>
          <w:szCs w:val="28"/>
        </w:rPr>
      </w:pPr>
    </w:p>
    <w:p w14:paraId="1C74013A" w14:textId="079291B9" w:rsidR="00B17FED" w:rsidRPr="000D4899" w:rsidRDefault="00273634" w:rsidP="001E1370">
      <w:pPr>
        <w:rPr>
          <w:rFonts w:ascii="標楷體" w:eastAsia="標楷體" w:hAnsi="標楷體" w:hint="eastAsia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4-2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1E1370" w:rsidRPr="000D4899">
        <w:rPr>
          <w:rFonts w:ascii="標楷體" w:eastAsia="標楷體" w:hAnsi="標楷體" w:hint="eastAsia"/>
          <w:sz w:val="40"/>
          <w:szCs w:val="40"/>
        </w:rPr>
        <w:t>甘特圖</w:t>
      </w:r>
    </w:p>
    <w:tbl>
      <w:tblPr>
        <w:tblStyle w:val="a8"/>
        <w:tblW w:w="8359" w:type="dxa"/>
        <w:tblLook w:val="04A0" w:firstRow="1" w:lastRow="0" w:firstColumn="1" w:lastColumn="0" w:noHBand="0" w:noVBand="1"/>
      </w:tblPr>
      <w:tblGrid>
        <w:gridCol w:w="1837"/>
        <w:gridCol w:w="1304"/>
        <w:gridCol w:w="1304"/>
        <w:gridCol w:w="1305"/>
        <w:gridCol w:w="1304"/>
        <w:gridCol w:w="1305"/>
      </w:tblGrid>
      <w:tr w:rsidR="00402683" w14:paraId="5BCFF4F8" w14:textId="77777777" w:rsidTr="00402683">
        <w:trPr>
          <w:trHeight w:val="360"/>
        </w:trPr>
        <w:tc>
          <w:tcPr>
            <w:tcW w:w="1837" w:type="dxa"/>
            <w:shd w:val="clear" w:color="auto" w:fill="F0F0F0"/>
          </w:tcPr>
          <w:p w14:paraId="7C0F952D" w14:textId="7052FCF7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任務/週數</w:t>
            </w:r>
          </w:p>
        </w:tc>
        <w:tc>
          <w:tcPr>
            <w:tcW w:w="1304" w:type="dxa"/>
            <w:shd w:val="clear" w:color="auto" w:fill="F0F0F0"/>
          </w:tcPr>
          <w:p w14:paraId="7CDAE7DD" w14:textId="5988E0F5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Mar</w:t>
            </w:r>
          </w:p>
        </w:tc>
        <w:tc>
          <w:tcPr>
            <w:tcW w:w="1304" w:type="dxa"/>
            <w:shd w:val="clear" w:color="auto" w:fill="F0F0F0"/>
          </w:tcPr>
          <w:p w14:paraId="74FE07B0" w14:textId="6EC7DAC2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Apr</w:t>
            </w:r>
          </w:p>
        </w:tc>
        <w:tc>
          <w:tcPr>
            <w:tcW w:w="1305" w:type="dxa"/>
            <w:shd w:val="clear" w:color="auto" w:fill="F0F0F0"/>
          </w:tcPr>
          <w:p w14:paraId="5079D543" w14:textId="3DD8172B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May</w:t>
            </w:r>
          </w:p>
        </w:tc>
        <w:tc>
          <w:tcPr>
            <w:tcW w:w="1304" w:type="dxa"/>
            <w:shd w:val="clear" w:color="auto" w:fill="F0F0F0"/>
          </w:tcPr>
          <w:p w14:paraId="6CF73B96" w14:textId="7108BA37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Jun</w:t>
            </w:r>
          </w:p>
        </w:tc>
        <w:tc>
          <w:tcPr>
            <w:tcW w:w="1305" w:type="dxa"/>
            <w:shd w:val="clear" w:color="auto" w:fill="F0F0F0"/>
          </w:tcPr>
          <w:p w14:paraId="63B5D7EF" w14:textId="5082206A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Jul</w:t>
            </w:r>
          </w:p>
        </w:tc>
      </w:tr>
      <w:tr w:rsidR="00402683" w14:paraId="172C9E16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53F5C4B4" w14:textId="5C0A1BD6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1.1構思題目</w:t>
            </w:r>
          </w:p>
        </w:tc>
        <w:tc>
          <w:tcPr>
            <w:tcW w:w="1304" w:type="dxa"/>
            <w:shd w:val="clear" w:color="auto" w:fill="FFBB77"/>
          </w:tcPr>
          <w:p w14:paraId="16881BD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7EA0B08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5A1892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51169F83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6BF24D6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7914CA4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25B96E89" w14:textId="4CF2E81D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1.2確認名稱</w:t>
            </w:r>
          </w:p>
        </w:tc>
        <w:tc>
          <w:tcPr>
            <w:tcW w:w="1304" w:type="dxa"/>
            <w:shd w:val="clear" w:color="auto" w:fill="FFBB77"/>
          </w:tcPr>
          <w:p w14:paraId="55D24E9E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2FA5A09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auto"/>
          </w:tcPr>
          <w:p w14:paraId="3B0BDF7B" w14:textId="240D5C96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5189395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1868B32B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137F87EE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2C3610D6" w14:textId="248F5649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1.3確認技術</w:t>
            </w:r>
          </w:p>
        </w:tc>
        <w:tc>
          <w:tcPr>
            <w:tcW w:w="1304" w:type="dxa"/>
            <w:shd w:val="clear" w:color="auto" w:fill="FFBB77"/>
          </w:tcPr>
          <w:p w14:paraId="3130B2BE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18C52E62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auto"/>
          </w:tcPr>
          <w:p w14:paraId="784B06C3" w14:textId="752EA036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714F559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0B9320F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67CAE34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1E8E8184" w14:textId="59034BA0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1.4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選定風格</w:t>
            </w:r>
          </w:p>
        </w:tc>
        <w:tc>
          <w:tcPr>
            <w:tcW w:w="1304" w:type="dxa"/>
            <w:shd w:val="clear" w:color="auto" w:fill="FFBB77"/>
          </w:tcPr>
          <w:p w14:paraId="5C0B667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3C65CD73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28878ACC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72E47BA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4269148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85F4EE7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3833DE07" w14:textId="12F3E39A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</w:t>
            </w: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.5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選定課程</w:t>
            </w:r>
          </w:p>
        </w:tc>
        <w:tc>
          <w:tcPr>
            <w:tcW w:w="1304" w:type="dxa"/>
            <w:shd w:val="clear" w:color="auto" w:fill="FFBB77"/>
          </w:tcPr>
          <w:p w14:paraId="38D983E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BA68BE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0F51622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4030229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11AC4803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FD0883E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6B62CECE" w14:textId="0024FFB9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2.1編寫教案</w:t>
            </w:r>
          </w:p>
        </w:tc>
        <w:tc>
          <w:tcPr>
            <w:tcW w:w="1304" w:type="dxa"/>
          </w:tcPr>
          <w:p w14:paraId="48A49B5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6DE81EA9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CED3339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32D31F6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auto"/>
          </w:tcPr>
          <w:p w14:paraId="6868521C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5D1ED9E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6E0776B5" w14:textId="5851FE15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2.2確認教案</w:t>
            </w:r>
          </w:p>
        </w:tc>
        <w:tc>
          <w:tcPr>
            <w:tcW w:w="1304" w:type="dxa"/>
          </w:tcPr>
          <w:p w14:paraId="2F61E2D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5947E09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357EF6B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62CA99DF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auto"/>
          </w:tcPr>
          <w:p w14:paraId="117DFB59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0582D44D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737AFD05" w14:textId="1FA87128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2.3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確認模式</w:t>
            </w:r>
          </w:p>
        </w:tc>
        <w:tc>
          <w:tcPr>
            <w:tcW w:w="1304" w:type="dxa"/>
          </w:tcPr>
          <w:p w14:paraId="50498D4B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30BE666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136BC72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28C2EF9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596D587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FA60ABC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0717322B" w14:textId="3EE73D38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2.4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繪製介面</w:t>
            </w:r>
          </w:p>
        </w:tc>
        <w:tc>
          <w:tcPr>
            <w:tcW w:w="1304" w:type="dxa"/>
          </w:tcPr>
          <w:p w14:paraId="1FEC44D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46197579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9BC717B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2D5A635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FA0AF8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8569F63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0E563ADC" w14:textId="7333D86A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2.5繪製美術</w:t>
            </w:r>
          </w:p>
        </w:tc>
        <w:tc>
          <w:tcPr>
            <w:tcW w:w="1304" w:type="dxa"/>
          </w:tcPr>
          <w:p w14:paraId="1D1CCAD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749D4C93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18F9A63" w14:textId="4737A6A4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D22B2E4" w14:textId="15F343D9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0735900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6E48277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2AEC6381" w14:textId="1ACDEFBD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3.1編寫書面</w:t>
            </w:r>
          </w:p>
        </w:tc>
        <w:tc>
          <w:tcPr>
            <w:tcW w:w="1304" w:type="dxa"/>
          </w:tcPr>
          <w:p w14:paraId="49B20C4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4E8EC7E7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697D24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196A636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2173509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6F73B1BD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276DD43E" w14:textId="1E8882B1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3.2製作簡報</w:t>
            </w:r>
          </w:p>
        </w:tc>
        <w:tc>
          <w:tcPr>
            <w:tcW w:w="1304" w:type="dxa"/>
          </w:tcPr>
          <w:p w14:paraId="3B740D2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6E29D86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65FC09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326BF3F7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27B0A6B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89F968C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44768BA2" w14:textId="058D0686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3.3初審報告</w:t>
            </w:r>
          </w:p>
        </w:tc>
        <w:tc>
          <w:tcPr>
            <w:tcW w:w="1304" w:type="dxa"/>
          </w:tcPr>
          <w:p w14:paraId="12D795F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73A06BC8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6C53D60F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6747E7C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4C93672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DCEBD04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0D5F3D7F" w14:textId="21C73232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3.4編寫題庫</w:t>
            </w:r>
          </w:p>
        </w:tc>
        <w:tc>
          <w:tcPr>
            <w:tcW w:w="1304" w:type="dxa"/>
          </w:tcPr>
          <w:p w14:paraId="19C6F34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070935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9D207B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97EC26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EF50DBC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1FE4C03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3F360584" w14:textId="38EA51E1" w:rsidR="00402683" w:rsidRPr="001C00D2" w:rsidRDefault="00402683" w:rsidP="007B0098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3.5編寫前端</w:t>
            </w:r>
          </w:p>
        </w:tc>
        <w:tc>
          <w:tcPr>
            <w:tcW w:w="1304" w:type="dxa"/>
          </w:tcPr>
          <w:p w14:paraId="167E623C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98B640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4388236D" w14:textId="2BCB9ADD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58C3D4C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6BC5C6E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3254A68F" w14:textId="4A95D900" w:rsidR="00851499" w:rsidRDefault="002273CE" w:rsidP="001E1370">
      <w:pPr>
        <w:rPr>
          <w:rFonts w:ascii="標楷體" w:eastAsia="標楷體" w:hAnsi="標楷體" w:hint="eastAsia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A9D7A60" wp14:editId="7AFC8016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95855" cy="1404620"/>
                <wp:effectExtent l="0" t="0" r="0" b="3810"/>
                <wp:wrapNone/>
                <wp:docPr id="2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84F57" w14:textId="17953459" w:rsidR="0028497F" w:rsidRPr="00707766" w:rsidRDefault="0028497F" w:rsidP="0085149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4-1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甘特圖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(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本學期)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9D7A60" id="_x0000_s1107" type="#_x0000_t202" style="position:absolute;margin-left:0;margin-top:.5pt;width:188.65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" filled="f" stroked="f">
                <v:textbox style="mso-fit-shape-to-text:t">
                  <w:txbxContent>
                    <w:p w14:paraId="56D84F57" w14:textId="17953459" w:rsidR="0028497F" w:rsidRPr="00707766" w:rsidRDefault="0028497F" w:rsidP="0085149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4-1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甘特圖</w:t>
                      </w:r>
                      <w:r>
                        <w:rPr>
                          <w:rFonts w:ascii="標楷體" w:eastAsia="標楷體" w:hAnsi="標楷體"/>
                        </w:rPr>
                        <w:t>(</w:t>
                      </w:r>
                      <w:r>
                        <w:rPr>
                          <w:rFonts w:ascii="標楷體" w:eastAsia="標楷體" w:hAnsi="標楷體" w:hint="eastAsia"/>
                        </w:rPr>
                        <w:t>本學期)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a8"/>
        <w:tblW w:w="8359" w:type="dxa"/>
        <w:tblLook w:val="04A0" w:firstRow="1" w:lastRow="0" w:firstColumn="1" w:lastColumn="0" w:noHBand="0" w:noVBand="1"/>
      </w:tblPr>
      <w:tblGrid>
        <w:gridCol w:w="1838"/>
        <w:gridCol w:w="1086"/>
        <w:gridCol w:w="1087"/>
        <w:gridCol w:w="1087"/>
        <w:gridCol w:w="1087"/>
        <w:gridCol w:w="1087"/>
        <w:gridCol w:w="1087"/>
      </w:tblGrid>
      <w:tr w:rsidR="00402683" w14:paraId="56B76A57" w14:textId="77777777" w:rsidTr="000F38DD">
        <w:trPr>
          <w:trHeight w:val="360"/>
        </w:trPr>
        <w:tc>
          <w:tcPr>
            <w:tcW w:w="1838" w:type="dxa"/>
            <w:shd w:val="clear" w:color="auto" w:fill="F0F0F0"/>
          </w:tcPr>
          <w:p w14:paraId="326A6A4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任務/週數</w:t>
            </w:r>
          </w:p>
        </w:tc>
        <w:tc>
          <w:tcPr>
            <w:tcW w:w="1086" w:type="dxa"/>
            <w:shd w:val="clear" w:color="auto" w:fill="F0F0F0"/>
          </w:tcPr>
          <w:p w14:paraId="6F33ABFF" w14:textId="7DB5900B" w:rsidR="00402683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Aug</w:t>
            </w:r>
          </w:p>
        </w:tc>
        <w:tc>
          <w:tcPr>
            <w:tcW w:w="1087" w:type="dxa"/>
            <w:shd w:val="clear" w:color="auto" w:fill="F0F0F0"/>
          </w:tcPr>
          <w:p w14:paraId="377C051A" w14:textId="19305B85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Sep</w:t>
            </w:r>
          </w:p>
        </w:tc>
        <w:tc>
          <w:tcPr>
            <w:tcW w:w="1087" w:type="dxa"/>
            <w:shd w:val="clear" w:color="auto" w:fill="F0F0F0"/>
          </w:tcPr>
          <w:p w14:paraId="2BDC9216" w14:textId="05BF0F1D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Oct</w:t>
            </w:r>
          </w:p>
        </w:tc>
        <w:tc>
          <w:tcPr>
            <w:tcW w:w="1087" w:type="dxa"/>
            <w:shd w:val="clear" w:color="auto" w:fill="F0F0F0"/>
          </w:tcPr>
          <w:p w14:paraId="47DD0F16" w14:textId="3A9AA7F1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Nov</w:t>
            </w:r>
          </w:p>
        </w:tc>
        <w:tc>
          <w:tcPr>
            <w:tcW w:w="1087" w:type="dxa"/>
            <w:shd w:val="clear" w:color="auto" w:fill="F0F0F0"/>
          </w:tcPr>
          <w:p w14:paraId="0698A892" w14:textId="2F8C3682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Dec</w:t>
            </w:r>
          </w:p>
        </w:tc>
        <w:tc>
          <w:tcPr>
            <w:tcW w:w="1087" w:type="dxa"/>
            <w:shd w:val="clear" w:color="auto" w:fill="F0F0F0"/>
          </w:tcPr>
          <w:p w14:paraId="298799E5" w14:textId="7EEF205C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Jan</w:t>
            </w:r>
          </w:p>
        </w:tc>
      </w:tr>
      <w:tr w:rsidR="00402683" w14:paraId="0D2E9DC4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55777315" w14:textId="438FB359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1.1</w:t>
            </w:r>
            <w:r w:rsidR="00E87B42">
              <w:rPr>
                <w:rFonts w:ascii="標楷體" w:eastAsia="標楷體" w:hAnsi="標楷體" w:hint="eastAsia"/>
                <w:sz w:val="26"/>
                <w:szCs w:val="26"/>
              </w:rPr>
              <w:t>後台介面</w:t>
            </w:r>
          </w:p>
        </w:tc>
        <w:tc>
          <w:tcPr>
            <w:tcW w:w="1086" w:type="dxa"/>
            <w:shd w:val="clear" w:color="auto" w:fill="FFBB77"/>
          </w:tcPr>
          <w:p w14:paraId="1BCAC26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286C08C" w14:textId="2C5A35B2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695A57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5FA4BBC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E381BE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9942885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6BC05EA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50672053" w14:textId="1BD48FF0" w:rsidR="00402683" w:rsidRPr="001C00D2" w:rsidRDefault="00402683" w:rsidP="007E3925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1.2學習系統</w:t>
            </w:r>
          </w:p>
        </w:tc>
        <w:tc>
          <w:tcPr>
            <w:tcW w:w="1086" w:type="dxa"/>
            <w:shd w:val="clear" w:color="auto" w:fill="FFBB77"/>
          </w:tcPr>
          <w:p w14:paraId="70E04D9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F4FEBDE" w14:textId="4C90FA54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81863B6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AB6229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785912A1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C2C914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814735A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163BA452" w14:textId="3BD68F0B" w:rsidR="00402683" w:rsidRPr="001C00D2" w:rsidRDefault="00402683" w:rsidP="007E3925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1.3建立題庫</w:t>
            </w:r>
          </w:p>
        </w:tc>
        <w:tc>
          <w:tcPr>
            <w:tcW w:w="1086" w:type="dxa"/>
            <w:shd w:val="clear" w:color="auto" w:fill="FFBB77"/>
          </w:tcPr>
          <w:p w14:paraId="6D0CE0EC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91BAE1E" w14:textId="680D9B54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5F35D9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45A0F2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E04CFFE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49AC284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5F1DAA3B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039A2388" w14:textId="3687BF21" w:rsidR="00402683" w:rsidRPr="001C00D2" w:rsidRDefault="00402683" w:rsidP="007E3925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1.4寵物系統</w:t>
            </w:r>
          </w:p>
        </w:tc>
        <w:tc>
          <w:tcPr>
            <w:tcW w:w="1086" w:type="dxa"/>
          </w:tcPr>
          <w:p w14:paraId="653B497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4B51D818" w14:textId="221D9DC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DDBF9B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B06E78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72EBD81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CCCD15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899FD63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10189332" w14:textId="118C017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1.5商城系統</w:t>
            </w:r>
          </w:p>
        </w:tc>
        <w:tc>
          <w:tcPr>
            <w:tcW w:w="1086" w:type="dxa"/>
          </w:tcPr>
          <w:p w14:paraId="5F9FDE15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19D39F03" w14:textId="2E7F2AF6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687F241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865A25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E11F80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2656AF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A6E3115" w14:textId="77777777" w:rsidTr="00BB45F4">
        <w:trPr>
          <w:trHeight w:val="360"/>
        </w:trPr>
        <w:tc>
          <w:tcPr>
            <w:tcW w:w="1838" w:type="dxa"/>
            <w:shd w:val="clear" w:color="auto" w:fill="93FF93"/>
          </w:tcPr>
          <w:p w14:paraId="469AB953" w14:textId="11C5A5CA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2.1分析系統</w:t>
            </w:r>
          </w:p>
        </w:tc>
        <w:tc>
          <w:tcPr>
            <w:tcW w:w="1086" w:type="dxa"/>
          </w:tcPr>
          <w:p w14:paraId="0D649C1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38C47075" w14:textId="1317A6BF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31B0108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E03898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8BF5F3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0B4F87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7A47DDC" w14:textId="77777777" w:rsidTr="00BB45F4">
        <w:trPr>
          <w:trHeight w:val="360"/>
        </w:trPr>
        <w:tc>
          <w:tcPr>
            <w:tcW w:w="1838" w:type="dxa"/>
            <w:shd w:val="clear" w:color="auto" w:fill="93FF93"/>
          </w:tcPr>
          <w:p w14:paraId="705DEF28" w14:textId="550D650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2.2架伺服器</w:t>
            </w:r>
          </w:p>
        </w:tc>
        <w:tc>
          <w:tcPr>
            <w:tcW w:w="1086" w:type="dxa"/>
          </w:tcPr>
          <w:p w14:paraId="68E28A6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EACCD89" w14:textId="67C4183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2655F24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4A3CBB7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6F112D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96B60B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07A70E4" w14:textId="77777777" w:rsidTr="00BB45F4">
        <w:trPr>
          <w:trHeight w:val="360"/>
        </w:trPr>
        <w:tc>
          <w:tcPr>
            <w:tcW w:w="1838" w:type="dxa"/>
            <w:shd w:val="clear" w:color="auto" w:fill="93FF93"/>
          </w:tcPr>
          <w:p w14:paraId="7C7D5249" w14:textId="4700BED3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2.3對戰系統</w:t>
            </w:r>
          </w:p>
        </w:tc>
        <w:tc>
          <w:tcPr>
            <w:tcW w:w="1086" w:type="dxa"/>
          </w:tcPr>
          <w:p w14:paraId="261EB683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ECAB3FA" w14:textId="55E3FAF0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7167689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272462E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9F380C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4DA1117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F01C1F2" w14:textId="77777777" w:rsidTr="00BB45F4">
        <w:trPr>
          <w:trHeight w:val="360"/>
        </w:trPr>
        <w:tc>
          <w:tcPr>
            <w:tcW w:w="1838" w:type="dxa"/>
            <w:shd w:val="clear" w:color="auto" w:fill="93FF93"/>
          </w:tcPr>
          <w:p w14:paraId="6449A4EE" w14:textId="0B8655D4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2.4模擬對戰</w:t>
            </w:r>
          </w:p>
        </w:tc>
        <w:tc>
          <w:tcPr>
            <w:tcW w:w="1086" w:type="dxa"/>
          </w:tcPr>
          <w:p w14:paraId="26FB43F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784930F3" w14:textId="034C7398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2AE7C91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191A907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2B23CFB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7E352D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5137B919" w14:textId="77777777" w:rsidTr="000F38DD">
        <w:trPr>
          <w:trHeight w:val="360"/>
        </w:trPr>
        <w:tc>
          <w:tcPr>
            <w:tcW w:w="1838" w:type="dxa"/>
            <w:shd w:val="clear" w:color="auto" w:fill="93FF93"/>
          </w:tcPr>
          <w:p w14:paraId="017A6D55" w14:textId="036804A4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2.5</w:t>
            </w:r>
            <w:r w:rsidR="000F38DD">
              <w:rPr>
                <w:rFonts w:ascii="標楷體" w:eastAsia="標楷體" w:hAnsi="標楷體" w:hint="eastAsia"/>
                <w:sz w:val="26"/>
                <w:szCs w:val="26"/>
              </w:rPr>
              <w:t>除錯測試</w:t>
            </w:r>
          </w:p>
        </w:tc>
        <w:tc>
          <w:tcPr>
            <w:tcW w:w="1086" w:type="dxa"/>
          </w:tcPr>
          <w:p w14:paraId="5AAA0B5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0C118A4" w14:textId="106A5776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auto"/>
          </w:tcPr>
          <w:p w14:paraId="1ADB1F5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634E817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5CA37F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49D1778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C3875C3" w14:textId="77777777" w:rsidTr="000F38DD">
        <w:trPr>
          <w:trHeight w:val="360"/>
        </w:trPr>
        <w:tc>
          <w:tcPr>
            <w:tcW w:w="1838" w:type="dxa"/>
            <w:shd w:val="clear" w:color="auto" w:fill="A6FFFF"/>
          </w:tcPr>
          <w:p w14:paraId="61C4CFDE" w14:textId="67BA009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3.1</w:t>
            </w:r>
            <w:r w:rsidR="000F38DD">
              <w:rPr>
                <w:rFonts w:ascii="標楷體" w:eastAsia="標楷體" w:hAnsi="標楷體" w:hint="eastAsia"/>
                <w:sz w:val="26"/>
                <w:szCs w:val="26"/>
              </w:rPr>
              <w:t>實地教學</w:t>
            </w:r>
          </w:p>
        </w:tc>
        <w:tc>
          <w:tcPr>
            <w:tcW w:w="1086" w:type="dxa"/>
          </w:tcPr>
          <w:p w14:paraId="4F6DC885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667650B" w14:textId="48827275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79C385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auto"/>
          </w:tcPr>
          <w:p w14:paraId="1F29C67C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20B03FF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2492B40F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A570525" w14:textId="77777777" w:rsidTr="00BB45F4">
        <w:trPr>
          <w:trHeight w:val="360"/>
        </w:trPr>
        <w:tc>
          <w:tcPr>
            <w:tcW w:w="1838" w:type="dxa"/>
            <w:shd w:val="clear" w:color="auto" w:fill="A6FFFF"/>
          </w:tcPr>
          <w:p w14:paraId="1D0ABC98" w14:textId="789EE606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3.2</w:t>
            </w:r>
            <w:r w:rsidR="000F38DD">
              <w:rPr>
                <w:rFonts w:ascii="標楷體" w:eastAsia="標楷體" w:hAnsi="標楷體" w:hint="eastAsia"/>
                <w:sz w:val="26"/>
                <w:szCs w:val="26"/>
              </w:rPr>
              <w:t>製作海報</w:t>
            </w:r>
          </w:p>
        </w:tc>
        <w:tc>
          <w:tcPr>
            <w:tcW w:w="1086" w:type="dxa"/>
          </w:tcPr>
          <w:p w14:paraId="7887DD8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FF1C559" w14:textId="41B2843D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92CAEA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235869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5A79896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399FF6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082DD5A0" w14:textId="77777777" w:rsidTr="000F38DD">
        <w:trPr>
          <w:trHeight w:val="360"/>
        </w:trPr>
        <w:tc>
          <w:tcPr>
            <w:tcW w:w="1838" w:type="dxa"/>
            <w:shd w:val="clear" w:color="auto" w:fill="A6FFFF"/>
          </w:tcPr>
          <w:p w14:paraId="076D3BD4" w14:textId="21BCF8C6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3.3</w:t>
            </w:r>
            <w:r w:rsidR="000F38DD">
              <w:rPr>
                <w:rFonts w:ascii="標楷體" w:eastAsia="標楷體" w:hAnsi="標楷體" w:hint="eastAsia"/>
                <w:sz w:val="26"/>
                <w:szCs w:val="26"/>
              </w:rPr>
              <w:t>編寫企劃</w:t>
            </w:r>
          </w:p>
        </w:tc>
        <w:tc>
          <w:tcPr>
            <w:tcW w:w="1086" w:type="dxa"/>
          </w:tcPr>
          <w:p w14:paraId="4B24A2CC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49CF043" w14:textId="0F4AFEF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3B9EF51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F1EBA0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auto"/>
          </w:tcPr>
          <w:p w14:paraId="38D2D8C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0BD36CBE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51549BC" w14:textId="77777777" w:rsidTr="00BB45F4">
        <w:trPr>
          <w:trHeight w:val="360"/>
        </w:trPr>
        <w:tc>
          <w:tcPr>
            <w:tcW w:w="1838" w:type="dxa"/>
            <w:shd w:val="clear" w:color="auto" w:fill="A6FFFF"/>
          </w:tcPr>
          <w:p w14:paraId="616914BE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3.4製作簡報</w:t>
            </w:r>
          </w:p>
        </w:tc>
        <w:tc>
          <w:tcPr>
            <w:tcW w:w="1086" w:type="dxa"/>
          </w:tcPr>
          <w:p w14:paraId="566F9ED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74DB104" w14:textId="57864E1D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A8CA0D3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2002853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BBE2CAF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69C4FFE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0D241A6A" w14:textId="77777777" w:rsidTr="00BB45F4">
        <w:trPr>
          <w:trHeight w:val="360"/>
        </w:trPr>
        <w:tc>
          <w:tcPr>
            <w:tcW w:w="1838" w:type="dxa"/>
            <w:shd w:val="clear" w:color="auto" w:fill="A6FFFF"/>
          </w:tcPr>
          <w:p w14:paraId="5CBA7EB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3.5報告練習</w:t>
            </w:r>
          </w:p>
        </w:tc>
        <w:tc>
          <w:tcPr>
            <w:tcW w:w="1086" w:type="dxa"/>
          </w:tcPr>
          <w:p w14:paraId="6539977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799B64DA" w14:textId="132DF5C1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978F881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0E249B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43233E3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24FD7FD5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52D38988" w14:textId="123CAE60" w:rsidR="0058602F" w:rsidRPr="000D4899" w:rsidRDefault="00AD2224" w:rsidP="00717262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3FC16B7B" wp14:editId="31B85A8D">
                <wp:simplePos x="0" y="0"/>
                <wp:positionH relativeFrom="margin">
                  <wp:align>center</wp:align>
                </wp:positionH>
                <wp:positionV relativeFrom="paragraph">
                  <wp:posOffset>10184</wp:posOffset>
                </wp:positionV>
                <wp:extent cx="2395855" cy="1404620"/>
                <wp:effectExtent l="0" t="0" r="0" b="3810"/>
                <wp:wrapNone/>
                <wp:docPr id="2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CBEF2" w14:textId="1C7C2B2F" w:rsidR="0028497F" w:rsidRPr="00707766" w:rsidRDefault="0028497F" w:rsidP="00AD2224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4-1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甘特圖(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下學期)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C16B7B" id="_x0000_s1108" type="#_x0000_t202" style="position:absolute;margin-left:0;margin-top:.8pt;width:188.65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" filled="f" stroked="f">
                <v:textbox style="mso-fit-shape-to-text:t">
                  <w:txbxContent>
                    <w:p w14:paraId="500CBEF2" w14:textId="1C7C2B2F" w:rsidR="0028497F" w:rsidRPr="00707766" w:rsidRDefault="0028497F" w:rsidP="00AD2224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4-1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甘特圖(</w:t>
                      </w:r>
                      <w:r>
                        <w:rPr>
                          <w:rFonts w:ascii="標楷體" w:eastAsia="標楷體" w:hAnsi="標楷體" w:hint="eastAsia"/>
                        </w:rPr>
                        <w:t>下學期)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6371C8" w14:textId="7CE77772" w:rsidR="001E1370" w:rsidRDefault="001E1370" w:rsidP="001E1370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 xml:space="preserve">第五章  </w:t>
      </w:r>
      <w:r w:rsidR="00DD4BC2">
        <w:rPr>
          <w:rFonts w:ascii="標楷體" w:eastAsia="標楷體" w:hAnsi="標楷體" w:hint="eastAsia"/>
          <w:b/>
          <w:sz w:val="40"/>
          <w:szCs w:val="40"/>
        </w:rPr>
        <w:t>專案小結</w:t>
      </w:r>
      <w:r w:rsidR="0030162F" w:rsidRPr="000D4899">
        <w:rPr>
          <w:rFonts w:ascii="標楷體" w:eastAsia="標楷體" w:hAnsi="標楷體" w:hint="eastAsia"/>
          <w:b/>
          <w:sz w:val="40"/>
          <w:szCs w:val="40"/>
        </w:rPr>
        <w:t>論述</w:t>
      </w:r>
    </w:p>
    <w:p w14:paraId="7AB04128" w14:textId="77777777" w:rsidR="0058602F" w:rsidRPr="000D4899" w:rsidRDefault="0058602F" w:rsidP="0058602F">
      <w:pPr>
        <w:rPr>
          <w:rFonts w:ascii="標楷體" w:eastAsia="標楷體" w:hAnsi="標楷體"/>
          <w:b/>
          <w:sz w:val="40"/>
          <w:szCs w:val="40"/>
        </w:rPr>
      </w:pPr>
    </w:p>
    <w:p w14:paraId="572A0ABF" w14:textId="6C411CAC" w:rsidR="00BD7915" w:rsidRPr="0058602F" w:rsidRDefault="0071471F" w:rsidP="00BD791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5-1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8A7D19" w:rsidRPr="000D4899">
        <w:rPr>
          <w:rFonts w:ascii="標楷體" w:eastAsia="標楷體" w:hAnsi="標楷體" w:hint="eastAsia"/>
          <w:sz w:val="40"/>
          <w:szCs w:val="40"/>
        </w:rPr>
        <w:t>未來展望</w:t>
      </w:r>
    </w:p>
    <w:p w14:paraId="2CFAE0C4" w14:textId="26535169" w:rsidR="00BD7915" w:rsidRPr="000D4899" w:rsidRDefault="00CB1DD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14B12357" wp14:editId="5E97124A">
                <wp:simplePos x="0" y="0"/>
                <wp:positionH relativeFrom="margin">
                  <wp:posOffset>1607820</wp:posOffset>
                </wp:positionH>
                <wp:positionV relativeFrom="paragraph">
                  <wp:posOffset>176659</wp:posOffset>
                </wp:positionV>
                <wp:extent cx="3246755" cy="520700"/>
                <wp:effectExtent l="0" t="0" r="0" b="0"/>
                <wp:wrapSquare wrapText="bothSides"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F85A1" w14:textId="3889D714" w:rsidR="0028497F" w:rsidRPr="00491702" w:rsidRDefault="0028497F" w:rsidP="00CB1DDD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491702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一</w:t>
                            </w:r>
                            <w:proofErr w:type="gramEnd"/>
                            <w:r w:rsidRPr="00491702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年內</w:t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實地教學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2357" id="_x0000_s1109" type="#_x0000_t202" style="position:absolute;margin-left:126.6pt;margin-top:13.9pt;width:255.65pt;height:41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aLzWgIAANQEAAAOAAAAZHJzL2Uyb0RvYy54bWysVF2O0zAQfkfiDpbfadLQbiFqulq6WoS0&#10;/IiFAziO3UTreIztNikXQOIAyzMH4AAcaPccjJ22W+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" filled="f" stroked="f">
                <v:textbox>
                  <w:txbxContent>
                    <w:p w14:paraId="1C9F85A1" w14:textId="3889D714" w:rsidR="0028497F" w:rsidRPr="00491702" w:rsidRDefault="0028497F" w:rsidP="00CB1DDD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proofErr w:type="gramStart"/>
                      <w:r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一</w:t>
                      </w:r>
                      <w:proofErr w:type="gramEnd"/>
                      <w:r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年內</w:t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實地教學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91702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684A56" wp14:editId="649DF5B4">
                <wp:simplePos x="0" y="0"/>
                <wp:positionH relativeFrom="column">
                  <wp:posOffset>444500</wp:posOffset>
                </wp:positionH>
                <wp:positionV relativeFrom="paragraph">
                  <wp:posOffset>131445</wp:posOffset>
                </wp:positionV>
                <wp:extent cx="5400000" cy="2160000"/>
                <wp:effectExtent l="0" t="0" r="0" b="0"/>
                <wp:wrapNone/>
                <wp:docPr id="48" name="＞形箭號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33669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092685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48" o:spid="_x0000_s1026" type="#_x0000_t55" style="position:absolute;margin-left:35pt;margin-top:10.35pt;width:425.2pt;height:170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" adj="17280" fillcolor="#369" stroked="f">
                <v:fill opacity="32896f"/>
              </v:shape>
            </w:pict>
          </mc:Fallback>
        </mc:AlternateContent>
      </w:r>
    </w:p>
    <w:p w14:paraId="4B1FB163" w14:textId="0DD9C807" w:rsidR="00BD7915" w:rsidRPr="000D4899" w:rsidRDefault="00CB1DD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51EDEA49" wp14:editId="714AFB1A">
                <wp:simplePos x="0" y="0"/>
                <wp:positionH relativeFrom="margin">
                  <wp:posOffset>1522095</wp:posOffset>
                </wp:positionH>
                <wp:positionV relativeFrom="paragraph">
                  <wp:posOffset>162054</wp:posOffset>
                </wp:positionV>
                <wp:extent cx="3460750" cy="1710055"/>
                <wp:effectExtent l="0" t="0" r="0" b="4445"/>
                <wp:wrapSquare wrapText="bothSides"/>
                <wp:docPr id="2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710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C067D" w14:textId="170955B2" w:rsidR="0028497F" w:rsidRDefault="0028497F" w:rsidP="00491702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491702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於平台</w:t>
                            </w:r>
                            <w:r w:rsidRPr="00491702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雛型完成之際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，前往已有程式課程的桃園有得雙語中小學進行實地教學，與學生、老師和家長</w:t>
                            </w:r>
                            <w:proofErr w:type="gramStart"/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三</w:t>
                            </w:r>
                            <w:proofErr w:type="gramEnd"/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方面對面互動，貼切瞭解使用者需求，並將「學中玩、玩中學」新形態學習概念廣為推廣。</w:t>
                            </w:r>
                          </w:p>
                          <w:p w14:paraId="4C430DC4" w14:textId="620F870E" w:rsidR="0028497F" w:rsidRPr="00491702" w:rsidRDefault="0028497F" w:rsidP="00491702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EA49" id="_x0000_s1110" type="#_x0000_t202" style="position:absolute;margin-left:119.85pt;margin-top:12.75pt;width:272.5pt;height:134.65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" filled="f" stroked="f">
                <v:textbox>
                  <w:txbxContent>
                    <w:p w14:paraId="693C067D" w14:textId="170955B2" w:rsidR="0028497F" w:rsidRDefault="0028497F" w:rsidP="00491702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491702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於平台</w:t>
                      </w:r>
                      <w:r w:rsidRPr="00491702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雛型完成之際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，前往已有程式課程的桃園有得雙語中小學進行實地教學，與學生、老師和家長</w:t>
                      </w:r>
                      <w:proofErr w:type="gramStart"/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三</w:t>
                      </w:r>
                      <w:proofErr w:type="gramEnd"/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方面對面互動，貼切瞭解使用者需求，並將「學中玩、玩中學」新形態學習概念廣為推廣。</w:t>
                      </w:r>
                    </w:p>
                    <w:p w14:paraId="4C430DC4" w14:textId="620F870E" w:rsidR="0028497F" w:rsidRPr="00491702" w:rsidRDefault="0028497F" w:rsidP="00491702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122E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7160C9BF" wp14:editId="247C41A5">
                <wp:simplePos x="0" y="0"/>
                <wp:positionH relativeFrom="margin">
                  <wp:posOffset>-146050</wp:posOffset>
                </wp:positionH>
                <wp:positionV relativeFrom="paragraph">
                  <wp:posOffset>120650</wp:posOffset>
                </wp:positionV>
                <wp:extent cx="438150" cy="520700"/>
                <wp:effectExtent l="0" t="0" r="0" b="0"/>
                <wp:wrapSquare wrapText="bothSides"/>
                <wp:docPr id="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6DB64" w14:textId="522D3281" w:rsidR="0028497F" w:rsidRPr="003140A0" w:rsidRDefault="0028497F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 w:rsidRPr="003140A0"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C9BF" id="_x0000_s1111" type="#_x0000_t202" style="position:absolute;margin-left:-11.5pt;margin-top:9.5pt;width:34.5pt;height:41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" filled="f" stroked="f">
                <v:textbox>
                  <w:txbxContent>
                    <w:p w14:paraId="5436DB64" w14:textId="522D3281" w:rsidR="0028497F" w:rsidRPr="003140A0" w:rsidRDefault="0028497F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 w:rsidRPr="003140A0"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3B25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30DECE" wp14:editId="2AF90684">
                <wp:simplePos x="0" y="0"/>
                <wp:positionH relativeFrom="column">
                  <wp:posOffset>-487681</wp:posOffset>
                </wp:positionH>
                <wp:positionV relativeFrom="paragraph">
                  <wp:posOffset>234950</wp:posOffset>
                </wp:positionV>
                <wp:extent cx="1080000" cy="1080000"/>
                <wp:effectExtent l="0" t="228600" r="234950" b="234950"/>
                <wp:wrapNone/>
                <wp:docPr id="18" name="L-圖案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33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6B4" id="L-圖案 18" o:spid="_x0000_s1026" style="position:absolute;margin-left:-38.4pt;margin-top:18.5pt;width:85.05pt;height:85.05pt;rotation:-8933897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" path="m,l540000,r,540000l1080000,540000r,540000l,1080000,,xe" fillcolor="#3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1922AD6" w14:textId="7F4CD2E7" w:rsidR="00BD7915" w:rsidRPr="000D4899" w:rsidRDefault="003140A0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7783484" wp14:editId="4143D384">
                <wp:simplePos x="0" y="0"/>
                <wp:positionH relativeFrom="margin">
                  <wp:posOffset>-152400</wp:posOffset>
                </wp:positionH>
                <wp:positionV relativeFrom="paragraph">
                  <wp:posOffset>425450</wp:posOffset>
                </wp:positionV>
                <wp:extent cx="438150" cy="520700"/>
                <wp:effectExtent l="0" t="0" r="0" b="0"/>
                <wp:wrapSquare wrapText="bothSides"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70A97" w14:textId="096670AA" w:rsidR="0028497F" w:rsidRPr="003140A0" w:rsidRDefault="0028497F" w:rsidP="003140A0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3484" id="_x0000_s1112" type="#_x0000_t202" style="position:absolute;margin-left:-12pt;margin-top:33.5pt;width:34.5pt;height:41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" filled="f" stroked="f">
                <v:textbox>
                  <w:txbxContent>
                    <w:p w14:paraId="7A970A97" w14:textId="096670AA" w:rsidR="0028497F" w:rsidRPr="003140A0" w:rsidRDefault="0028497F" w:rsidP="003140A0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D77D2C" w14:textId="13DC708C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3C25F205" w14:textId="568D5848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4E2A4C20" w14:textId="07933090" w:rsidR="00BD7915" w:rsidRPr="000D4899" w:rsidRDefault="00165C61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3F059D9A" wp14:editId="2DECF6F3">
                <wp:simplePos x="0" y="0"/>
                <wp:positionH relativeFrom="margin">
                  <wp:posOffset>1597025</wp:posOffset>
                </wp:positionH>
                <wp:positionV relativeFrom="paragraph">
                  <wp:posOffset>203329</wp:posOffset>
                </wp:positionV>
                <wp:extent cx="3246755" cy="520700"/>
                <wp:effectExtent l="0" t="0" r="0" b="0"/>
                <wp:wrapSquare wrapText="bothSides"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9D11E" w14:textId="5C0D4BC6" w:rsidR="0028497F" w:rsidRPr="00E16A0D" w:rsidRDefault="0028497F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2~3年</w:t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教學合作</w:t>
                            </w:r>
                          </w:p>
                          <w:p w14:paraId="3DAA9ACF" w14:textId="54D26B43" w:rsidR="0028497F" w:rsidRPr="00D37C19" w:rsidRDefault="0028497F" w:rsidP="002F790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59D9A" id="_x0000_s1113" type="#_x0000_t202" style="position:absolute;margin-left:125.75pt;margin-top:16pt;width:255.65pt;height:41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TtvXAIAANQEAAAOAAAAZHJzL2Uyb0RvYy54bWysVF2O0zAQfkfiDpbfadLQbiFqulq6WoS0&#10;/IiFAziO3UTreIztNikXWIkDLM8cgANwoN1zMHbaUu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" filled="f" stroked="f">
                <v:textbox>
                  <w:txbxContent>
                    <w:p w14:paraId="2769D11E" w14:textId="5C0D4BC6" w:rsidR="0028497F" w:rsidRPr="00E16A0D" w:rsidRDefault="0028497F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>2~3年</w:t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教學合作</w:t>
                      </w:r>
                    </w:p>
                    <w:p w14:paraId="3DAA9ACF" w14:textId="54D26B43" w:rsidR="0028497F" w:rsidRPr="00D37C19" w:rsidRDefault="0028497F" w:rsidP="002F7900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FE7780F" wp14:editId="155600B8">
                <wp:simplePos x="0" y="0"/>
                <wp:positionH relativeFrom="column">
                  <wp:posOffset>431800</wp:posOffset>
                </wp:positionH>
                <wp:positionV relativeFrom="paragraph">
                  <wp:posOffset>139700</wp:posOffset>
                </wp:positionV>
                <wp:extent cx="5400000" cy="2160000"/>
                <wp:effectExtent l="0" t="0" r="0" b="0"/>
                <wp:wrapNone/>
                <wp:docPr id="56" name="＞形箭號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99CC33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A42D" id="＞形箭號 56" o:spid="_x0000_s1026" type="#_x0000_t55" style="position:absolute;margin-left:34pt;margin-top:11pt;width:425.2pt;height:170.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" adj="17280" fillcolor="#9c3" stroked="f">
                <v:fill opacity="32896f"/>
              </v:shape>
            </w:pict>
          </mc:Fallback>
        </mc:AlternateContent>
      </w:r>
    </w:p>
    <w:p w14:paraId="7DE9D488" w14:textId="34BAA6EE" w:rsidR="00BD7915" w:rsidRPr="000D4899" w:rsidRDefault="00E16A0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1E8CA50D" wp14:editId="643F0773">
                <wp:simplePos x="0" y="0"/>
                <wp:positionH relativeFrom="margin">
                  <wp:posOffset>1506855</wp:posOffset>
                </wp:positionH>
                <wp:positionV relativeFrom="paragraph">
                  <wp:posOffset>293241</wp:posOffset>
                </wp:positionV>
                <wp:extent cx="3460750" cy="1417955"/>
                <wp:effectExtent l="0" t="0" r="0" b="0"/>
                <wp:wrapSquare wrapText="bothSides"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B135D" w14:textId="01B41C2F" w:rsidR="0028497F" w:rsidRDefault="0028497F" w:rsidP="00D779F0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與合適的學校進行教學合作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，將TC學習平台實際應用於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學期課堂，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輔佐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資訊程式相關課程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同時提供雙向精進管道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與專業教師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共同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研發</w:t>
                            </w:r>
                            <w: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進階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新穎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程式課程。</w:t>
                            </w:r>
                          </w:p>
                          <w:p w14:paraId="1B0E2A9C" w14:textId="555C5FA5" w:rsidR="0028497F" w:rsidRPr="00D779F0" w:rsidRDefault="0028497F" w:rsidP="00D779F0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A50D" id="_x0000_s1114" type="#_x0000_t202" style="position:absolute;margin-left:118.65pt;margin-top:23.1pt;width:272.5pt;height:111.6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" filled="f" stroked="f">
                <v:textbox>
                  <w:txbxContent>
                    <w:p w14:paraId="321B135D" w14:textId="01B41C2F" w:rsidR="0028497F" w:rsidRDefault="0028497F" w:rsidP="00D779F0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與合適的學校進行教學合作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，將TC學習平台實際應用於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學期課堂，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輔佐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資訊程式相關課程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同時提供雙向精進管道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與專業教師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共同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研發</w:t>
                      </w:r>
                      <w: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進階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新穎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程式課程。</w:t>
                      </w:r>
                    </w:p>
                    <w:p w14:paraId="1B0E2A9C" w14:textId="555C5FA5" w:rsidR="0028497F" w:rsidRPr="00D779F0" w:rsidRDefault="0028497F" w:rsidP="00D779F0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94740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419CABD3" wp14:editId="61528A2B">
                <wp:simplePos x="0" y="0"/>
                <wp:positionH relativeFrom="margin">
                  <wp:posOffset>-139700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648AF" w14:textId="218EE804" w:rsidR="0028497F" w:rsidRPr="003140A0" w:rsidRDefault="0028497F" w:rsidP="00E94740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CABD3" id="_x0000_s1115" type="#_x0000_t202" style="position:absolute;margin-left:-11pt;margin-top:8.5pt;width:34.5pt;height:41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" filled="f" stroked="f">
                <v:textbox>
                  <w:txbxContent>
                    <w:p w14:paraId="572648AF" w14:textId="218EE804" w:rsidR="0028497F" w:rsidRPr="003140A0" w:rsidRDefault="0028497F" w:rsidP="00E94740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3C0F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9EE7703" wp14:editId="71EEC43F">
                <wp:simplePos x="0" y="0"/>
                <wp:positionH relativeFrom="column">
                  <wp:posOffset>-488949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5" name="L-圖案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99CC33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0911" id="L-圖案 55" o:spid="_x0000_s1026" style="position:absolute;margin-left:-38.5pt;margin-top:18.45pt;width:85.05pt;height:85.05pt;rotation:-8933897fd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" path="m,l540000,r,540000l1080000,540000r,540000l,1080000,,xe" fillcolor="#9c3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67C2B39C" w14:textId="397C5D5D" w:rsidR="00BD7915" w:rsidRPr="000D4899" w:rsidRDefault="004A3C0F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0EB2DE54" wp14:editId="42B664CC">
                <wp:simplePos x="0" y="0"/>
                <wp:positionH relativeFrom="margin">
                  <wp:posOffset>-146050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CB475" w14:textId="697C7CA6" w:rsidR="0028497F" w:rsidRPr="003140A0" w:rsidRDefault="0028497F" w:rsidP="004A3C0F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2DE54" id="_x0000_s1116" type="#_x0000_t202" style="position:absolute;margin-left:-11.5pt;margin-top:33pt;width:34.5pt;height:41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" filled="f" stroked="f">
                <v:textbox>
                  <w:txbxContent>
                    <w:p w14:paraId="0D8CB475" w14:textId="697C7CA6" w:rsidR="0028497F" w:rsidRPr="003140A0" w:rsidRDefault="0028497F" w:rsidP="004A3C0F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C84F98" w14:textId="61BEF1A6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1FDAF1C9" w14:textId="4CA75F33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7B1BE421" w14:textId="4BFC0AE2" w:rsidR="00BD7915" w:rsidRPr="000D4899" w:rsidRDefault="00165C61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4D9B1BF8" wp14:editId="03DADE51">
                <wp:simplePos x="0" y="0"/>
                <wp:positionH relativeFrom="margin">
                  <wp:posOffset>1597025</wp:posOffset>
                </wp:positionH>
                <wp:positionV relativeFrom="paragraph">
                  <wp:posOffset>195074</wp:posOffset>
                </wp:positionV>
                <wp:extent cx="3246755" cy="520700"/>
                <wp:effectExtent l="0" t="0" r="0" b="0"/>
                <wp:wrapSquare wrapText="bothSides"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278B6F" w14:textId="784859BD" w:rsidR="0028497F" w:rsidRPr="00D37C19" w:rsidRDefault="0028497F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3~5年</w:t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全台推廣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B5FFF40" w14:textId="2CA0E2BF" w:rsidR="0028497F" w:rsidRPr="00D37C19" w:rsidRDefault="0028497F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1CCFFE23" w14:textId="77777777" w:rsidR="0028497F" w:rsidRPr="00D37C19" w:rsidRDefault="0028497F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B1BF8" id="_x0000_s1117" type="#_x0000_t202" style="position:absolute;margin-left:125.75pt;margin-top:15.35pt;width:255.65pt;height:41pt;z-index:25193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" filled="f" stroked="f">
                <v:textbox>
                  <w:txbxContent>
                    <w:p w14:paraId="33278B6F" w14:textId="784859BD" w:rsidR="0028497F" w:rsidRPr="00D37C19" w:rsidRDefault="0028497F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>3~5年</w:t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全台推廣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2B5FFF40" w14:textId="2CA0E2BF" w:rsidR="0028497F" w:rsidRPr="00D37C19" w:rsidRDefault="0028497F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1CCFFE23" w14:textId="77777777" w:rsidR="0028497F" w:rsidRPr="00D37C19" w:rsidRDefault="0028497F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E8BC60A" wp14:editId="4AE7EE9C">
                <wp:simplePos x="0" y="0"/>
                <wp:positionH relativeFrom="margin">
                  <wp:posOffset>425450</wp:posOffset>
                </wp:positionH>
                <wp:positionV relativeFrom="paragraph">
                  <wp:posOffset>132080</wp:posOffset>
                </wp:positionV>
                <wp:extent cx="5400000" cy="2160000"/>
                <wp:effectExtent l="0" t="0" r="0" b="0"/>
                <wp:wrapNone/>
                <wp:docPr id="58" name="＞形箭號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666699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C8A7B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58" o:spid="_x0000_s1026" type="#_x0000_t55" style="position:absolute;margin-left:33.5pt;margin-top:10.4pt;width:425.2pt;height:170.1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" adj="17280" fillcolor="#669" stroked="f">
                <v:fill opacity="32896f"/>
                <w10:wrap anchorx="margin"/>
              </v:shape>
            </w:pict>
          </mc:Fallback>
        </mc:AlternateContent>
      </w:r>
    </w:p>
    <w:p w14:paraId="53CB0D4F" w14:textId="7182AA6B" w:rsidR="00BD7915" w:rsidRPr="000D4899" w:rsidRDefault="00A11B37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0959AE14" wp14:editId="6F702B93">
                <wp:simplePos x="0" y="0"/>
                <wp:positionH relativeFrom="margin">
                  <wp:posOffset>1475740</wp:posOffset>
                </wp:positionH>
                <wp:positionV relativeFrom="paragraph">
                  <wp:posOffset>285244</wp:posOffset>
                </wp:positionV>
                <wp:extent cx="3460750" cy="1417955"/>
                <wp:effectExtent l="0" t="0" r="0" b="0"/>
                <wp:wrapSquare wrapText="bothSides"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8641E" w14:textId="0361FA41" w:rsidR="0028497F" w:rsidRDefault="0028497F" w:rsidP="00FC175D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持續拓展校園合作，並透過線下社群媒介進行推廣，同時</w:t>
                            </w:r>
                            <w:proofErr w:type="gramStart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</w:t>
                            </w:r>
                            <w:proofErr w:type="gramEnd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擬新創提案</w:t>
                            </w: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，與政府申請為官方合作教學平台，</w:t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將TC學習平台</w:t>
                            </w:r>
                            <w:proofErr w:type="gramStart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從零散</w:t>
                            </w:r>
                            <w:proofErr w:type="gramEnd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地方推廣至全台範圍。</w:t>
                            </w:r>
                          </w:p>
                          <w:p w14:paraId="60CA3873" w14:textId="77777777" w:rsidR="0028497F" w:rsidRPr="00FC175D" w:rsidRDefault="0028497F" w:rsidP="00FC175D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9AE14" id="_x0000_s1118" type="#_x0000_t202" style="position:absolute;margin-left:116.2pt;margin-top:22.45pt;width:272.5pt;height:111.6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" filled="f" stroked="f">
                <v:textbox>
                  <w:txbxContent>
                    <w:p w14:paraId="5D48641E" w14:textId="0361FA41" w:rsidR="0028497F" w:rsidRDefault="0028497F" w:rsidP="00FC175D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持續拓展校園合作，並透過線下社群媒介進行推廣，同時</w:t>
                      </w:r>
                      <w:proofErr w:type="gramStart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</w:t>
                      </w:r>
                      <w:proofErr w:type="gramEnd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擬新創提案</w:t>
                      </w: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，與政府申請為官方合作教學平台，</w:t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將TC學習平台</w:t>
                      </w:r>
                      <w:proofErr w:type="gramStart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從零散</w:t>
                      </w:r>
                      <w:proofErr w:type="gramEnd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地方推廣至全台範圍。</w:t>
                      </w:r>
                    </w:p>
                    <w:p w14:paraId="60CA3873" w14:textId="77777777" w:rsidR="0028497F" w:rsidRPr="00FC175D" w:rsidRDefault="0028497F" w:rsidP="00FC175D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5E28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26DB3AC5" wp14:editId="5F16DC6A">
                <wp:simplePos x="0" y="0"/>
                <wp:positionH relativeFrom="margin">
                  <wp:posOffset>-146050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EC722A" w14:textId="7E989D52" w:rsidR="0028497F" w:rsidRPr="003140A0" w:rsidRDefault="0028497F" w:rsidP="00A34779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B3AC5" id="_x0000_s1119" type="#_x0000_t202" style="position:absolute;margin-left:-11.5pt;margin-top:8.5pt;width:34.5pt;height:4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" filled="f" stroked="f">
                <v:textbox>
                  <w:txbxContent>
                    <w:p w14:paraId="5FEC722A" w14:textId="7E989D52" w:rsidR="0028497F" w:rsidRPr="003140A0" w:rsidRDefault="0028497F" w:rsidP="00A34779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193A8CB" wp14:editId="7CAB8E5D">
                <wp:simplePos x="0" y="0"/>
                <wp:positionH relativeFrom="column">
                  <wp:posOffset>-488951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7" name="L-圖案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66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AD7CB" id="L-圖案 57" o:spid="_x0000_s1026" style="position:absolute;margin-left:-38.5pt;margin-top:18.45pt;width:85.05pt;height:85.05pt;rotation:-8933897fd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" path="m,l540000,r,540000l1080000,540000r,540000l,1080000,,xe" fillcolor="#6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092ADC0" w14:textId="7609EC8C" w:rsidR="00BD7915" w:rsidRPr="000D4899" w:rsidRDefault="00A34779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643B16BA" wp14:editId="0DF78E9B">
                <wp:simplePos x="0" y="0"/>
                <wp:positionH relativeFrom="margin">
                  <wp:posOffset>-158750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6D889" w14:textId="7442CF89" w:rsidR="0028497F" w:rsidRPr="003140A0" w:rsidRDefault="0028497F" w:rsidP="00A34779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16BA" id="_x0000_s1120" type="#_x0000_t202" style="position:absolute;margin-left:-12.5pt;margin-top:33pt;width:34.5pt;height:4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" filled="f" stroked="f">
                <v:textbox>
                  <w:txbxContent>
                    <w:p w14:paraId="3ED6D889" w14:textId="7442CF89" w:rsidR="0028497F" w:rsidRPr="003140A0" w:rsidRDefault="0028497F" w:rsidP="00A34779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241879" w14:textId="1CF4492C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3CF16855" w14:textId="08DF1E09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753AD3E9" w14:textId="463B6909" w:rsidR="00816C65" w:rsidRPr="000D4899" w:rsidRDefault="00816C65" w:rsidP="001E1370">
      <w:pPr>
        <w:rPr>
          <w:rFonts w:ascii="標楷體" w:eastAsia="標楷體" w:hAnsi="標楷體"/>
        </w:rPr>
      </w:pPr>
    </w:p>
    <w:p w14:paraId="1C789B75" w14:textId="212224A4" w:rsidR="008A61A7" w:rsidRPr="000D4899" w:rsidRDefault="008A61A7" w:rsidP="001E1370">
      <w:pPr>
        <w:rPr>
          <w:rFonts w:ascii="標楷體" w:eastAsia="標楷體" w:hAnsi="標楷體"/>
        </w:rPr>
      </w:pPr>
    </w:p>
    <w:p w14:paraId="5343DDD8" w14:textId="485198EA" w:rsidR="001E1370" w:rsidRDefault="001E1370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5</w:t>
      </w:r>
      <w:r w:rsidR="008C445F" w:rsidRPr="000D4899">
        <w:rPr>
          <w:rFonts w:ascii="標楷體" w:eastAsia="標楷體" w:hAnsi="標楷體" w:hint="eastAsia"/>
          <w:sz w:val="40"/>
          <w:szCs w:val="40"/>
        </w:rPr>
        <w:t>-2</w:t>
      </w:r>
      <w:r w:rsidR="0071471F" w:rsidRPr="000D4899">
        <w:rPr>
          <w:rFonts w:ascii="標楷體" w:eastAsia="標楷體" w:hAnsi="標楷體" w:hint="eastAsia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參考資料</w:t>
      </w:r>
    </w:p>
    <w:p w14:paraId="7D642C36" w14:textId="77777777" w:rsidR="00707766" w:rsidRPr="000D4899" w:rsidRDefault="00707766" w:rsidP="001E1370">
      <w:pPr>
        <w:rPr>
          <w:rFonts w:ascii="標楷體" w:eastAsia="標楷體" w:hAnsi="標楷體"/>
          <w:sz w:val="40"/>
          <w:szCs w:val="40"/>
        </w:rPr>
      </w:pPr>
    </w:p>
    <w:p w14:paraId="125D5C98" w14:textId="69A55D99" w:rsidR="0029201A" w:rsidRPr="000D4899" w:rsidRDefault="00D50CAD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hint="eastAsia"/>
        </w:rPr>
        <w:t>課程綱要-108課綱</w:t>
      </w:r>
    </w:p>
    <w:p w14:paraId="340B7829" w14:textId="01AF728E" w:rsidR="00D50CAD" w:rsidRPr="000D4899" w:rsidRDefault="0028497F" w:rsidP="0029201A">
      <w:pPr>
        <w:rPr>
          <w:rFonts w:ascii="標楷體" w:eastAsia="標楷體" w:hAnsi="標楷體"/>
        </w:rPr>
      </w:pPr>
      <w:hyperlink r:id="rId40" w:history="1">
        <w:r w:rsidR="00D50CAD" w:rsidRPr="000D4899">
          <w:rPr>
            <w:rStyle w:val="a9"/>
            <w:rFonts w:ascii="標楷體" w:eastAsia="標楷體" w:hAnsi="標楷體"/>
          </w:rPr>
          <w:t>http://12basic.edu.tw/12about-3-1.php</w:t>
        </w:r>
      </w:hyperlink>
    </w:p>
    <w:p w14:paraId="42CA61EA" w14:textId="653BFD38" w:rsidR="008A61A7" w:rsidRPr="000D4899" w:rsidRDefault="008A61A7" w:rsidP="0029201A">
      <w:pPr>
        <w:rPr>
          <w:rFonts w:ascii="標楷體" w:eastAsia="標楷體" w:hAnsi="標楷體"/>
        </w:rPr>
      </w:pPr>
    </w:p>
    <w:p w14:paraId="2F46BE45" w14:textId="0C381176" w:rsidR="008A61A7" w:rsidRPr="000D4899" w:rsidRDefault="008A61A7" w:rsidP="008A056D">
      <w:pPr>
        <w:rPr>
          <w:rFonts w:ascii="標楷體" w:eastAsia="標楷體" w:hAnsi="標楷體" w:cs="Segoe UI Symbol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cs="Segoe UI Symbol" w:hint="eastAsia"/>
        </w:rPr>
        <w:t>我國教育權之探討</w:t>
      </w:r>
      <w:r w:rsidR="008A056D" w:rsidRPr="000D4899">
        <w:rPr>
          <w:rFonts w:ascii="標楷體" w:eastAsia="標楷體" w:hAnsi="標楷體" w:cs="Segoe UI Symbol" w:hint="eastAsia"/>
        </w:rPr>
        <w:t>（張健群，</w:t>
      </w:r>
      <w:r w:rsidR="008A056D" w:rsidRPr="000D4899">
        <w:rPr>
          <w:rFonts w:ascii="標楷體" w:eastAsia="標楷體" w:hAnsi="標楷體" w:cs="Segoe UI Symbol"/>
        </w:rPr>
        <w:t>2007/12/15</w:t>
      </w:r>
      <w:r w:rsidR="008A056D" w:rsidRPr="000D4899">
        <w:rPr>
          <w:rFonts w:ascii="標楷體" w:eastAsia="標楷體" w:hAnsi="標楷體" w:cs="Segoe UI Symbol" w:hint="eastAsia"/>
        </w:rPr>
        <w:t>）</w:t>
      </w:r>
    </w:p>
    <w:p w14:paraId="496E3F76" w14:textId="1AE1E6AF" w:rsidR="008A61A7" w:rsidRPr="000D4899" w:rsidRDefault="0028497F" w:rsidP="0029201A">
      <w:pPr>
        <w:rPr>
          <w:rStyle w:val="a9"/>
          <w:rFonts w:ascii="標楷體" w:eastAsia="標楷體" w:hAnsi="標楷體"/>
        </w:rPr>
      </w:pPr>
      <w:hyperlink r:id="rId41" w:history="1">
        <w:r w:rsidR="008A61A7" w:rsidRPr="000D4899">
          <w:rPr>
            <w:rStyle w:val="a9"/>
            <w:rFonts w:ascii="標楷體" w:eastAsia="標楷體" w:hAnsi="標楷體"/>
          </w:rPr>
          <w:t>http://www.nhu.edu.tw/~society/e-j/67/67-23.htm</w:t>
        </w:r>
      </w:hyperlink>
    </w:p>
    <w:p w14:paraId="675B8C82" w14:textId="21C7FDE2" w:rsidR="005E3905" w:rsidRPr="000D4899" w:rsidRDefault="005E3905" w:rsidP="0029201A">
      <w:pPr>
        <w:rPr>
          <w:rStyle w:val="a9"/>
          <w:rFonts w:ascii="標楷體" w:eastAsia="標楷體" w:hAnsi="標楷體"/>
        </w:rPr>
      </w:pPr>
    </w:p>
    <w:p w14:paraId="10639900" w14:textId="3855B3EA" w:rsidR="005E3905" w:rsidRPr="000D4899" w:rsidRDefault="005E3905" w:rsidP="0029201A">
      <w:pPr>
        <w:rPr>
          <w:rFonts w:ascii="標楷體" w:eastAsia="標楷體" w:hAnsi="標楷體" w:cs="Segoe UI Symbol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hint="eastAsia"/>
        </w:rPr>
        <w:t>免費</w:t>
      </w:r>
      <w:r w:rsidRPr="000D4899">
        <w:rPr>
          <w:rFonts w:ascii="標楷體" w:eastAsia="標楷體" w:hAnsi="標楷體" w:cs="Segoe UI Symbol" w:hint="eastAsia"/>
        </w:rPr>
        <w:t>vector圖</w:t>
      </w:r>
    </w:p>
    <w:p w14:paraId="22791C0F" w14:textId="46DE2539" w:rsidR="005E3905" w:rsidRPr="000D4899" w:rsidRDefault="0028497F" w:rsidP="0029201A">
      <w:pPr>
        <w:rPr>
          <w:rFonts w:ascii="標楷體" w:eastAsia="標楷體" w:hAnsi="標楷體"/>
        </w:rPr>
      </w:pPr>
      <w:hyperlink r:id="rId42" w:history="1">
        <w:r w:rsidR="005E3905" w:rsidRPr="000D4899">
          <w:rPr>
            <w:rStyle w:val="a9"/>
            <w:rFonts w:ascii="標楷體" w:eastAsia="標楷體" w:hAnsi="標楷體"/>
          </w:rPr>
          <w:t>https://www.freepik.com/popular-vectors</w:t>
        </w:r>
      </w:hyperlink>
    </w:p>
    <w:p w14:paraId="07D833DC" w14:textId="4B3877A9" w:rsidR="004266B2" w:rsidRPr="000D4899" w:rsidRDefault="004266B2" w:rsidP="0029201A">
      <w:pPr>
        <w:rPr>
          <w:rFonts w:ascii="標楷體" w:eastAsia="標楷體" w:hAnsi="標楷體"/>
        </w:rPr>
      </w:pPr>
    </w:p>
    <w:p w14:paraId="7B116C7B" w14:textId="461E65FC" w:rsidR="007F0F65" w:rsidRPr="000D4899" w:rsidRDefault="004266B2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proofErr w:type="spellStart"/>
      <w:r w:rsidR="007F0F65" w:rsidRPr="000D4899">
        <w:rPr>
          <w:rFonts w:ascii="標楷體" w:eastAsia="標楷體" w:hAnsi="標楷體"/>
        </w:rPr>
        <w:t>oCam</w:t>
      </w:r>
      <w:proofErr w:type="spellEnd"/>
      <w:r w:rsidR="007F0F65" w:rsidRPr="000D4899">
        <w:rPr>
          <w:rFonts w:ascii="標楷體" w:eastAsia="標楷體" w:hAnsi="標楷體"/>
        </w:rPr>
        <w:t xml:space="preserve"> 515.0</w:t>
      </w:r>
      <w:r w:rsidR="007F0F65" w:rsidRPr="000D4899">
        <w:rPr>
          <w:rFonts w:ascii="標楷體" w:eastAsia="標楷體" w:hAnsi="標楷體" w:hint="eastAsia"/>
        </w:rPr>
        <w:t>-螢幕錄影軟體</w:t>
      </w:r>
    </w:p>
    <w:p w14:paraId="0A6ACB7D" w14:textId="2A6869E1" w:rsidR="007F0F65" w:rsidRPr="000D4899" w:rsidRDefault="0028497F" w:rsidP="0029201A">
      <w:pPr>
        <w:rPr>
          <w:rFonts w:ascii="標楷體" w:eastAsia="標楷體" w:hAnsi="標楷體"/>
        </w:rPr>
      </w:pPr>
      <w:hyperlink r:id="rId43" w:history="1">
        <w:r w:rsidR="007F0F65" w:rsidRPr="000D4899">
          <w:rPr>
            <w:rStyle w:val="a9"/>
            <w:rFonts w:ascii="標楷體" w:eastAsia="標楷體" w:hAnsi="標楷體"/>
          </w:rPr>
          <w:t>https://www.azofreeware.com/2013/03/ocam-80.html</w:t>
        </w:r>
      </w:hyperlink>
    </w:p>
    <w:p w14:paraId="02B2A13A" w14:textId="4B49E835" w:rsidR="004266B2" w:rsidRPr="000D4899" w:rsidRDefault="004266B2" w:rsidP="0029201A">
      <w:pPr>
        <w:rPr>
          <w:rFonts w:ascii="標楷體" w:eastAsia="標楷體" w:hAnsi="標楷體"/>
        </w:rPr>
      </w:pPr>
    </w:p>
    <w:p w14:paraId="6D5E12DE" w14:textId="0CF1901E" w:rsidR="004266B2" w:rsidRPr="000D4899" w:rsidRDefault="004266B2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="00E75BFE" w:rsidRPr="000D4899">
        <w:rPr>
          <w:rFonts w:ascii="標楷體" w:eastAsia="標楷體" w:hAnsi="標楷體" w:hint="eastAsia"/>
        </w:rPr>
        <w:t>教學</w:t>
      </w:r>
      <w:r w:rsidRPr="000D4899">
        <w:rPr>
          <w:rFonts w:ascii="標楷體" w:eastAsia="標楷體" w:hAnsi="標楷體" w:hint="eastAsia"/>
        </w:rPr>
        <w:t xml:space="preserve">變聲器Morph </w:t>
      </w:r>
      <w:proofErr w:type="spellStart"/>
      <w:r w:rsidRPr="000D4899">
        <w:rPr>
          <w:rFonts w:ascii="標楷體" w:eastAsia="標楷體" w:hAnsi="標楷體" w:hint="eastAsia"/>
        </w:rPr>
        <w:t>vox</w:t>
      </w:r>
      <w:proofErr w:type="spellEnd"/>
      <w:r w:rsidRPr="000D4899">
        <w:rPr>
          <w:rFonts w:ascii="標楷體" w:eastAsia="標楷體" w:hAnsi="標楷體" w:hint="eastAsia"/>
        </w:rPr>
        <w:t xml:space="preserve"> Pro</w:t>
      </w:r>
    </w:p>
    <w:p w14:paraId="6CCDADF9" w14:textId="68F84261" w:rsidR="004266B2" w:rsidRPr="000D4899" w:rsidRDefault="0028497F" w:rsidP="0029201A">
      <w:pPr>
        <w:rPr>
          <w:rFonts w:ascii="標楷體" w:eastAsia="標楷體" w:hAnsi="標楷體"/>
        </w:rPr>
      </w:pPr>
      <w:hyperlink r:id="rId44" w:history="1">
        <w:r w:rsidR="004266B2" w:rsidRPr="000D4899">
          <w:rPr>
            <w:rStyle w:val="a9"/>
            <w:rFonts w:ascii="標楷體" w:eastAsia="標楷體" w:hAnsi="標楷體"/>
          </w:rPr>
          <w:t>https://www.youtube.com/watch?v=ZNn7kQmUwPU</w:t>
        </w:r>
      </w:hyperlink>
    </w:p>
    <w:p w14:paraId="1E73B520" w14:textId="77777777" w:rsidR="00D50CAD" w:rsidRPr="000D4899" w:rsidRDefault="00D50CAD" w:rsidP="0029201A">
      <w:pPr>
        <w:rPr>
          <w:rFonts w:ascii="標楷體" w:eastAsia="標楷體" w:hAnsi="標楷體"/>
        </w:rPr>
      </w:pPr>
    </w:p>
    <w:p w14:paraId="2B1714DB" w14:textId="06BC5CC3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  <w:t>使用Python、Flask創建Web API</w:t>
      </w:r>
    </w:p>
    <w:p w14:paraId="2E280494" w14:textId="1655182C" w:rsidR="0029201A" w:rsidRPr="000D4899" w:rsidRDefault="0028497F" w:rsidP="0029201A">
      <w:pPr>
        <w:rPr>
          <w:rFonts w:ascii="標楷體" w:eastAsia="標楷體" w:hAnsi="標楷體"/>
        </w:rPr>
      </w:pPr>
      <w:hyperlink r:id="rId45" w:history="1">
        <w:r w:rsidR="004942D4" w:rsidRPr="000D4899">
          <w:rPr>
            <w:rStyle w:val="a9"/>
            <w:rFonts w:ascii="標楷體" w:eastAsia="標楷體" w:hAnsi="標楷體"/>
          </w:rPr>
          <w:t>https://medium.com/datainpoint/flask-web-api-quickstart-3b13d96cccc2</w:t>
        </w:r>
      </w:hyperlink>
    </w:p>
    <w:p w14:paraId="22231267" w14:textId="77777777" w:rsidR="004942D4" w:rsidRPr="000D4899" w:rsidRDefault="004942D4" w:rsidP="0029201A">
      <w:pPr>
        <w:rPr>
          <w:rFonts w:ascii="標楷體" w:eastAsia="標楷體" w:hAnsi="標楷體"/>
        </w:rPr>
      </w:pPr>
    </w:p>
    <w:p w14:paraId="41CC97E1" w14:textId="60B25037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  <w:t>發布網站到</w:t>
      </w:r>
      <w:proofErr w:type="spellStart"/>
      <w:r w:rsidRPr="000D4899">
        <w:rPr>
          <w:rFonts w:ascii="標楷體" w:eastAsia="標楷體" w:hAnsi="標楷體"/>
        </w:rPr>
        <w:t>Heroku</w:t>
      </w:r>
      <w:proofErr w:type="spellEnd"/>
    </w:p>
    <w:p w14:paraId="3CA26C70" w14:textId="100A1021" w:rsidR="0029201A" w:rsidRPr="000D4899" w:rsidRDefault="0028497F" w:rsidP="0029201A">
      <w:pPr>
        <w:rPr>
          <w:rFonts w:ascii="標楷體" w:eastAsia="標楷體" w:hAnsi="標楷體"/>
        </w:rPr>
      </w:pPr>
      <w:hyperlink r:id="rId46" w:history="1">
        <w:r w:rsidR="004942D4" w:rsidRPr="000D4899">
          <w:rPr>
            <w:rStyle w:val="a9"/>
            <w:rFonts w:ascii="標楷體" w:eastAsia="標楷體" w:hAnsi="標楷體"/>
          </w:rPr>
          <w:t>https://ithelp.ithome.com.tw/articles/10196129</w:t>
        </w:r>
      </w:hyperlink>
    </w:p>
    <w:p w14:paraId="14A4B6B1" w14:textId="77777777" w:rsidR="004942D4" w:rsidRPr="000D4899" w:rsidRDefault="004942D4" w:rsidP="0029201A">
      <w:pPr>
        <w:rPr>
          <w:rFonts w:ascii="標楷體" w:eastAsia="標楷體" w:hAnsi="標楷體"/>
        </w:rPr>
      </w:pPr>
    </w:p>
    <w:p w14:paraId="30E3FBFB" w14:textId="34324BB6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="00D173B8"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/>
        </w:rPr>
        <w:t>REST API</w:t>
      </w:r>
    </w:p>
    <w:p w14:paraId="218A7103" w14:textId="6BAF7C63" w:rsidR="001A37F3" w:rsidRDefault="0028497F" w:rsidP="0029201A">
      <w:pPr>
        <w:rPr>
          <w:rStyle w:val="a9"/>
          <w:rFonts w:ascii="標楷體" w:eastAsia="標楷體" w:hAnsi="標楷體"/>
        </w:rPr>
      </w:pPr>
      <w:hyperlink r:id="rId47" w:history="1">
        <w:r w:rsidR="004942D4" w:rsidRPr="000D4899">
          <w:rPr>
            <w:rStyle w:val="a9"/>
            <w:rFonts w:ascii="標楷體" w:eastAsia="標楷體" w:hAnsi="標楷體"/>
          </w:rPr>
          <w:t>https://www.itread01.com/content/1546597114.html</w:t>
        </w:r>
      </w:hyperlink>
    </w:p>
    <w:p w14:paraId="4643C04D" w14:textId="6E62D3A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605E78AB" w14:textId="1F314EC4" w:rsidR="007101C6" w:rsidRDefault="007101C6" w:rsidP="0029201A">
      <w:pPr>
        <w:rPr>
          <w:rStyle w:val="a9"/>
          <w:rFonts w:ascii="標楷體" w:eastAsia="標楷體" w:hAnsi="標楷體"/>
        </w:rPr>
      </w:pPr>
    </w:p>
    <w:p w14:paraId="41A7842E" w14:textId="4B17E41D" w:rsidR="007101C6" w:rsidRDefault="007101C6" w:rsidP="0029201A">
      <w:pPr>
        <w:rPr>
          <w:rStyle w:val="a9"/>
          <w:rFonts w:ascii="標楷體" w:eastAsia="標楷體" w:hAnsi="標楷體"/>
        </w:rPr>
      </w:pPr>
    </w:p>
    <w:p w14:paraId="6E96FD75" w14:textId="261A0E5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50A4BC9A" w14:textId="67E3859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1E88BBE3" w14:textId="6001729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3295CA65" w14:textId="31E154B9" w:rsidR="007101C6" w:rsidRDefault="007101C6" w:rsidP="0029201A">
      <w:pPr>
        <w:rPr>
          <w:rStyle w:val="a9"/>
          <w:rFonts w:ascii="標楷體" w:eastAsia="標楷體" w:hAnsi="標楷體"/>
        </w:rPr>
      </w:pPr>
    </w:p>
    <w:p w14:paraId="2C7C04B1" w14:textId="358E0510" w:rsidR="007101C6" w:rsidRDefault="007101C6" w:rsidP="0029201A">
      <w:pPr>
        <w:rPr>
          <w:rStyle w:val="a9"/>
          <w:rFonts w:ascii="標楷體" w:eastAsia="標楷體" w:hAnsi="標楷體"/>
        </w:rPr>
      </w:pPr>
    </w:p>
    <w:p w14:paraId="43F094D9" w14:textId="367D7C27" w:rsidR="007101C6" w:rsidRDefault="007101C6" w:rsidP="0029201A">
      <w:pPr>
        <w:rPr>
          <w:rStyle w:val="a9"/>
          <w:rFonts w:ascii="標楷體" w:eastAsia="標楷體" w:hAnsi="標楷體"/>
        </w:rPr>
      </w:pPr>
    </w:p>
    <w:p w14:paraId="7C120EC1" w14:textId="04D6AF20" w:rsidR="007101C6" w:rsidRDefault="007101C6" w:rsidP="0029201A">
      <w:pPr>
        <w:rPr>
          <w:rStyle w:val="a9"/>
          <w:rFonts w:ascii="標楷體" w:eastAsia="標楷體" w:hAnsi="標楷體"/>
        </w:rPr>
      </w:pPr>
    </w:p>
    <w:p w14:paraId="3B090D3B" w14:textId="6E6371C9" w:rsidR="007101C6" w:rsidRDefault="007101C6" w:rsidP="0029201A">
      <w:pPr>
        <w:rPr>
          <w:rStyle w:val="a9"/>
          <w:rFonts w:ascii="標楷體" w:eastAsia="標楷體" w:hAnsi="標楷體"/>
        </w:rPr>
      </w:pPr>
    </w:p>
    <w:p w14:paraId="7811118B" w14:textId="05370857" w:rsidR="007101C6" w:rsidRDefault="000926C8" w:rsidP="0029201A">
      <w:pPr>
        <w:rPr>
          <w:rStyle w:val="a9"/>
          <w:rFonts w:ascii="標楷體" w:eastAsia="標楷體" w:hAnsi="標楷體"/>
        </w:rPr>
      </w:pPr>
      <w:r>
        <w:rPr>
          <w:rFonts w:ascii="標楷體" w:eastAsia="標楷體" w:hAnsi="標楷體"/>
          <w:b/>
          <w:noProof/>
          <w:sz w:val="52"/>
          <w:szCs w:val="52"/>
        </w:rPr>
        <w:lastRenderedPageBreak/>
        <w:drawing>
          <wp:anchor distT="0" distB="0" distL="114300" distR="114300" simplePos="0" relativeHeight="251944960" behindDoc="1" locked="0" layoutInCell="1" allowOverlap="1" wp14:anchorId="2B47980C" wp14:editId="3D952D05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55424" cy="13434218"/>
            <wp:effectExtent l="0" t="0" r="7620" b="0"/>
            <wp:wrapNone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e9d7905b1dba0e8ac490b333bab0d91e9e2633dc9bcd-PpHzKW_fw65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424" cy="13434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101C6" w:rsidSect="00E17DB1">
      <w:headerReference w:type="even" r:id="rId48"/>
      <w:headerReference w:type="default" r:id="rId49"/>
      <w:footerReference w:type="default" r:id="rId50"/>
      <w:headerReference w:type="first" r:id="rId51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EA95A2" w14:textId="77777777" w:rsidR="008D3051" w:rsidRDefault="008D3051" w:rsidP="00687962">
      <w:r>
        <w:separator/>
      </w:r>
    </w:p>
  </w:endnote>
  <w:endnote w:type="continuationSeparator" w:id="0">
    <w:p w14:paraId="4D198B1A" w14:textId="77777777" w:rsidR="008D3051" w:rsidRDefault="008D3051" w:rsidP="00687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1A2071" w14:textId="3DF01917" w:rsidR="0028497F" w:rsidRPr="00B64561" w:rsidRDefault="0028497F" w:rsidP="00B64561">
    <w:pPr>
      <w:pStyle w:val="a5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-2060621139"/>
      <w:docPartObj>
        <w:docPartGallery w:val="Page Numbers (Bottom of Page)"/>
        <w:docPartUnique/>
      </w:docPartObj>
    </w:sdtPr>
    <w:sdtContent>
      <w:p w14:paraId="634E5CEB" w14:textId="6B4D1D92" w:rsidR="0028497F" w:rsidRPr="00B64561" w:rsidRDefault="0028497F" w:rsidP="00B64561">
        <w:pPr>
          <w:pStyle w:val="a5"/>
          <w:jc w:val="center"/>
          <w:rPr>
            <w:sz w:val="28"/>
            <w:szCs w:val="28"/>
          </w:rPr>
        </w:pPr>
        <w:r w:rsidRPr="00B64561">
          <w:rPr>
            <w:sz w:val="28"/>
            <w:szCs w:val="28"/>
          </w:rPr>
          <w:fldChar w:fldCharType="begin"/>
        </w:r>
        <w:r w:rsidRPr="00B64561">
          <w:rPr>
            <w:sz w:val="28"/>
            <w:szCs w:val="28"/>
          </w:rPr>
          <w:instrText>PAGE   \* MERGEFORMAT</w:instrText>
        </w:r>
        <w:r w:rsidRPr="00B64561">
          <w:rPr>
            <w:sz w:val="28"/>
            <w:szCs w:val="28"/>
          </w:rPr>
          <w:fldChar w:fldCharType="separate"/>
        </w:r>
        <w:r w:rsidR="003660C5" w:rsidRPr="003660C5">
          <w:rPr>
            <w:noProof/>
            <w:sz w:val="28"/>
            <w:szCs w:val="28"/>
            <w:lang w:val="zh-TW"/>
          </w:rPr>
          <w:t>29</w:t>
        </w:r>
        <w:r w:rsidRPr="00B64561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0E134F" w14:textId="77777777" w:rsidR="008D3051" w:rsidRDefault="008D3051" w:rsidP="00687962">
      <w:r>
        <w:separator/>
      </w:r>
    </w:p>
  </w:footnote>
  <w:footnote w:type="continuationSeparator" w:id="0">
    <w:p w14:paraId="2F160F39" w14:textId="77777777" w:rsidR="008D3051" w:rsidRDefault="008D3051" w:rsidP="00687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A71879" w14:textId="71B1DBCD" w:rsidR="0028497F" w:rsidRDefault="0028497F">
    <w:pPr>
      <w:pStyle w:val="a3"/>
    </w:pPr>
    <w:r>
      <w:rPr>
        <w:noProof/>
      </w:rPr>
      <w:pict w14:anchorId="4F4A2A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6" o:spid="_x0000_s2060" type="#_x0000_t75" style="position:absolute;margin-left:0;margin-top:0;width:415.05pt;height:415.05pt;z-index:-251657216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D3CA4E" w14:textId="3400F017" w:rsidR="0028497F" w:rsidRDefault="0028497F">
    <w:pPr>
      <w:pStyle w:val="a3"/>
    </w:pPr>
    <w:r>
      <w:rPr>
        <w:noProof/>
      </w:rPr>
      <w:pict w14:anchorId="230771A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5" o:spid="_x0000_s2059" type="#_x0000_t75" style="position:absolute;margin-left:0;margin-top:0;width:415.05pt;height:415.05pt;z-index:-251658240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72DB62" w14:textId="41570808" w:rsidR="0028497F" w:rsidRDefault="0028497F">
    <w:pPr>
      <w:pStyle w:val="a3"/>
    </w:pPr>
    <w:r>
      <w:rPr>
        <w:noProof/>
      </w:rPr>
      <w:pict w14:anchorId="42DBF50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9" o:spid="_x0000_s2063" type="#_x0000_t75" style="position:absolute;margin-left:0;margin-top:0;width:415.05pt;height:415.05pt;z-index:-251654144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6EB5AB" w14:textId="062F0D46" w:rsidR="0028497F" w:rsidRDefault="0028497F">
    <w:pPr>
      <w:pStyle w:val="a3"/>
    </w:pPr>
    <w:r>
      <w:rPr>
        <w:noProof/>
      </w:rPr>
      <w:pict w14:anchorId="561CD9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20" o:spid="_x0000_s2064" type="#_x0000_t75" style="position:absolute;margin-left:0;margin-top:0;width:415.05pt;height:415.05pt;z-index:-251653120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DE983A" w14:textId="6B82E3F3" w:rsidR="0028497F" w:rsidRDefault="0028497F">
    <w:pPr>
      <w:pStyle w:val="a3"/>
    </w:pPr>
    <w:r>
      <w:rPr>
        <w:noProof/>
      </w:rPr>
      <w:pict w14:anchorId="176FDD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8" o:spid="_x0000_s2062" type="#_x0000_t75" style="position:absolute;margin-left:0;margin-top:0;width:415.05pt;height:415.05pt;z-index:-251655168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6679"/>
    <w:multiLevelType w:val="hybridMultilevel"/>
    <w:tmpl w:val="D13A56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5E1CAD2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87CADD08">
      <w:start w:val="1"/>
      <w:numFmt w:val="decimalFullWidth"/>
      <w:lvlText w:val="（%3）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D55978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BA074D5"/>
    <w:multiLevelType w:val="hybridMultilevel"/>
    <w:tmpl w:val="D66C8512"/>
    <w:lvl w:ilvl="0" w:tplc="30385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D51C48"/>
    <w:multiLevelType w:val="hybridMultilevel"/>
    <w:tmpl w:val="CB226DD8"/>
    <w:lvl w:ilvl="0" w:tplc="45F2D0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28626E2"/>
    <w:multiLevelType w:val="hybridMultilevel"/>
    <w:tmpl w:val="31A631AE"/>
    <w:lvl w:ilvl="0" w:tplc="24B6A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251870"/>
    <w:multiLevelType w:val="hybridMultilevel"/>
    <w:tmpl w:val="6BAE89D0"/>
    <w:lvl w:ilvl="0" w:tplc="5E1CAD2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0F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C166C3"/>
    <w:multiLevelType w:val="hybridMultilevel"/>
    <w:tmpl w:val="500C373E"/>
    <w:lvl w:ilvl="0" w:tplc="D4182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4F7E6F"/>
    <w:multiLevelType w:val="hybridMultilevel"/>
    <w:tmpl w:val="ED9AC1AC"/>
    <w:lvl w:ilvl="0" w:tplc="54444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DF2522C"/>
    <w:multiLevelType w:val="multilevel"/>
    <w:tmpl w:val="69F2C6CA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0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0" w:hanging="2160"/>
      </w:pPr>
      <w:rPr>
        <w:rFonts w:hint="default"/>
      </w:rPr>
    </w:lvl>
  </w:abstractNum>
  <w:abstractNum w:abstractNumId="9" w15:restartNumberingAfterBreak="0">
    <w:nsid w:val="37851BED"/>
    <w:multiLevelType w:val="hybridMultilevel"/>
    <w:tmpl w:val="1592E986"/>
    <w:lvl w:ilvl="0" w:tplc="BB961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B130BDF"/>
    <w:multiLevelType w:val="hybridMultilevel"/>
    <w:tmpl w:val="485EA1BA"/>
    <w:lvl w:ilvl="0" w:tplc="76868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BED3B6F"/>
    <w:multiLevelType w:val="hybridMultilevel"/>
    <w:tmpl w:val="57EEBE7C"/>
    <w:lvl w:ilvl="0" w:tplc="3906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D3D1749"/>
    <w:multiLevelType w:val="hybridMultilevel"/>
    <w:tmpl w:val="F5985F66"/>
    <w:lvl w:ilvl="0" w:tplc="D2D0216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3" w15:restartNumberingAfterBreak="0">
    <w:nsid w:val="3F5D094F"/>
    <w:multiLevelType w:val="hybridMultilevel"/>
    <w:tmpl w:val="789A28CE"/>
    <w:lvl w:ilvl="0" w:tplc="BC8E24C0">
      <w:start w:val="1"/>
      <w:numFmt w:val="decimal"/>
      <w:lvlText w:val="%1."/>
      <w:lvlJc w:val="left"/>
      <w:pPr>
        <w:ind w:left="480" w:hanging="48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0E7F6B"/>
    <w:multiLevelType w:val="hybridMultilevel"/>
    <w:tmpl w:val="642AF9E6"/>
    <w:lvl w:ilvl="0" w:tplc="FB64D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5231C9F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47E267EA"/>
    <w:multiLevelType w:val="hybridMultilevel"/>
    <w:tmpl w:val="4EEE9744"/>
    <w:lvl w:ilvl="0" w:tplc="A6129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9A04CB3"/>
    <w:multiLevelType w:val="hybridMultilevel"/>
    <w:tmpl w:val="37ECEB90"/>
    <w:lvl w:ilvl="0" w:tplc="229AF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A171D51"/>
    <w:multiLevelType w:val="hybridMultilevel"/>
    <w:tmpl w:val="19CE4B04"/>
    <w:lvl w:ilvl="0" w:tplc="E3DE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C4D76DB"/>
    <w:multiLevelType w:val="hybridMultilevel"/>
    <w:tmpl w:val="300A5624"/>
    <w:lvl w:ilvl="0" w:tplc="BC44F5D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E709FB"/>
    <w:multiLevelType w:val="hybridMultilevel"/>
    <w:tmpl w:val="AB4ABBB6"/>
    <w:lvl w:ilvl="0" w:tplc="933A9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DBE27A2"/>
    <w:multiLevelType w:val="hybridMultilevel"/>
    <w:tmpl w:val="AE9411F6"/>
    <w:lvl w:ilvl="0" w:tplc="FD229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A36B35"/>
    <w:multiLevelType w:val="hybridMultilevel"/>
    <w:tmpl w:val="E23A8D10"/>
    <w:lvl w:ilvl="0" w:tplc="5FE07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2530FB7"/>
    <w:multiLevelType w:val="hybridMultilevel"/>
    <w:tmpl w:val="E5905A18"/>
    <w:lvl w:ilvl="0" w:tplc="B4D01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26D73CE"/>
    <w:multiLevelType w:val="multilevel"/>
    <w:tmpl w:val="D21623BE"/>
    <w:lvl w:ilvl="0">
      <w:start w:val="1"/>
      <w:numFmt w:val="decimal"/>
      <w:lvlText w:val="%1."/>
      <w:lvlJc w:val="left"/>
      <w:pPr>
        <w:ind w:left="-350" w:hanging="480"/>
      </w:pPr>
    </w:lvl>
    <w:lvl w:ilvl="1">
      <w:start w:val="3"/>
      <w:numFmt w:val="decimal"/>
      <w:isLgl/>
      <w:lvlText w:val="%1.%2"/>
      <w:lvlJc w:val="left"/>
      <w:pPr>
        <w:ind w:left="-1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-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90" w:hanging="2520"/>
      </w:pPr>
      <w:rPr>
        <w:rFonts w:hint="default"/>
      </w:rPr>
    </w:lvl>
  </w:abstractNum>
  <w:abstractNum w:abstractNumId="25" w15:restartNumberingAfterBreak="0">
    <w:nsid w:val="53256DFB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5A5B1BDC"/>
    <w:multiLevelType w:val="hybridMultilevel"/>
    <w:tmpl w:val="CCBA85AC"/>
    <w:lvl w:ilvl="0" w:tplc="C5AA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58206D6"/>
    <w:multiLevelType w:val="hybridMultilevel"/>
    <w:tmpl w:val="A1C211D6"/>
    <w:lvl w:ilvl="0" w:tplc="913E9A0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28" w15:restartNumberingAfterBreak="0">
    <w:nsid w:val="6D3E3D2B"/>
    <w:multiLevelType w:val="hybridMultilevel"/>
    <w:tmpl w:val="8BACCDB8"/>
    <w:lvl w:ilvl="0" w:tplc="323C9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DD41A81"/>
    <w:multiLevelType w:val="hybridMultilevel"/>
    <w:tmpl w:val="607A9BBC"/>
    <w:lvl w:ilvl="0" w:tplc="01662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F4F7392"/>
    <w:multiLevelType w:val="hybridMultilevel"/>
    <w:tmpl w:val="A1387434"/>
    <w:lvl w:ilvl="0" w:tplc="BF48D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552191D"/>
    <w:multiLevelType w:val="hybridMultilevel"/>
    <w:tmpl w:val="0EF2A6C0"/>
    <w:lvl w:ilvl="0" w:tplc="CE122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6CC3310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78390220"/>
    <w:multiLevelType w:val="hybridMultilevel"/>
    <w:tmpl w:val="7B001E68"/>
    <w:lvl w:ilvl="0" w:tplc="8D546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8814703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5" w15:restartNumberingAfterBreak="0">
    <w:nsid w:val="7A8E5A36"/>
    <w:multiLevelType w:val="hybridMultilevel"/>
    <w:tmpl w:val="192CEE9A"/>
    <w:lvl w:ilvl="0" w:tplc="82A80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27"/>
  </w:num>
  <w:num w:numId="3">
    <w:abstractNumId w:val="12"/>
  </w:num>
  <w:num w:numId="4">
    <w:abstractNumId w:val="4"/>
  </w:num>
  <w:num w:numId="5">
    <w:abstractNumId w:val="31"/>
  </w:num>
  <w:num w:numId="6">
    <w:abstractNumId w:val="18"/>
  </w:num>
  <w:num w:numId="7">
    <w:abstractNumId w:val="14"/>
  </w:num>
  <w:num w:numId="8">
    <w:abstractNumId w:val="21"/>
  </w:num>
  <w:num w:numId="9">
    <w:abstractNumId w:val="11"/>
  </w:num>
  <w:num w:numId="10">
    <w:abstractNumId w:val="6"/>
  </w:num>
  <w:num w:numId="11">
    <w:abstractNumId w:val="2"/>
  </w:num>
  <w:num w:numId="12">
    <w:abstractNumId w:val="35"/>
  </w:num>
  <w:num w:numId="13">
    <w:abstractNumId w:val="22"/>
  </w:num>
  <w:num w:numId="14">
    <w:abstractNumId w:val="26"/>
  </w:num>
  <w:num w:numId="15">
    <w:abstractNumId w:val="10"/>
  </w:num>
  <w:num w:numId="16">
    <w:abstractNumId w:val="17"/>
  </w:num>
  <w:num w:numId="17">
    <w:abstractNumId w:val="7"/>
  </w:num>
  <w:num w:numId="18">
    <w:abstractNumId w:val="19"/>
  </w:num>
  <w:num w:numId="19">
    <w:abstractNumId w:val="28"/>
  </w:num>
  <w:num w:numId="20">
    <w:abstractNumId w:val="16"/>
  </w:num>
  <w:num w:numId="21">
    <w:abstractNumId w:val="9"/>
  </w:num>
  <w:num w:numId="22">
    <w:abstractNumId w:val="20"/>
  </w:num>
  <w:num w:numId="23">
    <w:abstractNumId w:val="29"/>
  </w:num>
  <w:num w:numId="24">
    <w:abstractNumId w:val="30"/>
  </w:num>
  <w:num w:numId="25">
    <w:abstractNumId w:val="33"/>
  </w:num>
  <w:num w:numId="26">
    <w:abstractNumId w:val="3"/>
  </w:num>
  <w:num w:numId="27">
    <w:abstractNumId w:val="23"/>
  </w:num>
  <w:num w:numId="28">
    <w:abstractNumId w:val="25"/>
  </w:num>
  <w:num w:numId="29">
    <w:abstractNumId w:val="24"/>
  </w:num>
  <w:num w:numId="30">
    <w:abstractNumId w:val="8"/>
  </w:num>
  <w:num w:numId="31">
    <w:abstractNumId w:val="34"/>
  </w:num>
  <w:num w:numId="32">
    <w:abstractNumId w:val="15"/>
  </w:num>
  <w:num w:numId="33">
    <w:abstractNumId w:val="0"/>
  </w:num>
  <w:num w:numId="34">
    <w:abstractNumId w:val="5"/>
  </w:num>
  <w:num w:numId="35">
    <w:abstractNumId w:val="1"/>
  </w:num>
  <w:num w:numId="3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B2A"/>
    <w:rsid w:val="00000C66"/>
    <w:rsid w:val="000032D8"/>
    <w:rsid w:val="00003D4C"/>
    <w:rsid w:val="000062AC"/>
    <w:rsid w:val="0000721D"/>
    <w:rsid w:val="00010263"/>
    <w:rsid w:val="000164A3"/>
    <w:rsid w:val="00022A9E"/>
    <w:rsid w:val="000449C7"/>
    <w:rsid w:val="00044A3D"/>
    <w:rsid w:val="00063A38"/>
    <w:rsid w:val="00065A9C"/>
    <w:rsid w:val="00071E6C"/>
    <w:rsid w:val="00081A70"/>
    <w:rsid w:val="00081ABB"/>
    <w:rsid w:val="00083548"/>
    <w:rsid w:val="000926C8"/>
    <w:rsid w:val="00093892"/>
    <w:rsid w:val="000956B3"/>
    <w:rsid w:val="00096D6C"/>
    <w:rsid w:val="00097441"/>
    <w:rsid w:val="000A1548"/>
    <w:rsid w:val="000A2EB3"/>
    <w:rsid w:val="000A3476"/>
    <w:rsid w:val="000A4C37"/>
    <w:rsid w:val="000A555F"/>
    <w:rsid w:val="000A5A3B"/>
    <w:rsid w:val="000B1B66"/>
    <w:rsid w:val="000B362A"/>
    <w:rsid w:val="000B3CCD"/>
    <w:rsid w:val="000B5019"/>
    <w:rsid w:val="000B7AD2"/>
    <w:rsid w:val="000C6616"/>
    <w:rsid w:val="000D047C"/>
    <w:rsid w:val="000D144C"/>
    <w:rsid w:val="000D20A9"/>
    <w:rsid w:val="000D20F4"/>
    <w:rsid w:val="000D4899"/>
    <w:rsid w:val="000D64B0"/>
    <w:rsid w:val="000D7AE5"/>
    <w:rsid w:val="000E5890"/>
    <w:rsid w:val="000E7A9D"/>
    <w:rsid w:val="000F1C7F"/>
    <w:rsid w:val="000F252C"/>
    <w:rsid w:val="000F2AF7"/>
    <w:rsid w:val="000F347F"/>
    <w:rsid w:val="000F38DD"/>
    <w:rsid w:val="000F4E3A"/>
    <w:rsid w:val="000F7740"/>
    <w:rsid w:val="0010310D"/>
    <w:rsid w:val="0010541C"/>
    <w:rsid w:val="00111013"/>
    <w:rsid w:val="00111D9D"/>
    <w:rsid w:val="001136D0"/>
    <w:rsid w:val="001139D0"/>
    <w:rsid w:val="00117B36"/>
    <w:rsid w:val="00124587"/>
    <w:rsid w:val="001254E0"/>
    <w:rsid w:val="00126070"/>
    <w:rsid w:val="001338C8"/>
    <w:rsid w:val="0013468F"/>
    <w:rsid w:val="00134EC7"/>
    <w:rsid w:val="00137F31"/>
    <w:rsid w:val="00140E4B"/>
    <w:rsid w:val="001444FA"/>
    <w:rsid w:val="0014721E"/>
    <w:rsid w:val="0015086C"/>
    <w:rsid w:val="0015209F"/>
    <w:rsid w:val="00154AC2"/>
    <w:rsid w:val="00157D24"/>
    <w:rsid w:val="00161D95"/>
    <w:rsid w:val="00163342"/>
    <w:rsid w:val="001647FC"/>
    <w:rsid w:val="00165C61"/>
    <w:rsid w:val="00173736"/>
    <w:rsid w:val="00175244"/>
    <w:rsid w:val="00176DA5"/>
    <w:rsid w:val="0017752D"/>
    <w:rsid w:val="001803B8"/>
    <w:rsid w:val="001848B2"/>
    <w:rsid w:val="00190EE2"/>
    <w:rsid w:val="001929FB"/>
    <w:rsid w:val="0019456D"/>
    <w:rsid w:val="001972BF"/>
    <w:rsid w:val="001A1EE3"/>
    <w:rsid w:val="001A2BA3"/>
    <w:rsid w:val="001A37F3"/>
    <w:rsid w:val="001A5275"/>
    <w:rsid w:val="001A66E5"/>
    <w:rsid w:val="001B2320"/>
    <w:rsid w:val="001B30B7"/>
    <w:rsid w:val="001B43A8"/>
    <w:rsid w:val="001C00D2"/>
    <w:rsid w:val="001C06E0"/>
    <w:rsid w:val="001C2F5D"/>
    <w:rsid w:val="001C4626"/>
    <w:rsid w:val="001C7997"/>
    <w:rsid w:val="001C7D4E"/>
    <w:rsid w:val="001D032D"/>
    <w:rsid w:val="001D1DD1"/>
    <w:rsid w:val="001E1370"/>
    <w:rsid w:val="001E3FFC"/>
    <w:rsid w:val="001E4D40"/>
    <w:rsid w:val="001E7340"/>
    <w:rsid w:val="001F1C2D"/>
    <w:rsid w:val="001F45DC"/>
    <w:rsid w:val="001F4D02"/>
    <w:rsid w:val="001F7808"/>
    <w:rsid w:val="00202072"/>
    <w:rsid w:val="00205AD4"/>
    <w:rsid w:val="00205FC7"/>
    <w:rsid w:val="00207680"/>
    <w:rsid w:val="00213A56"/>
    <w:rsid w:val="00217A5A"/>
    <w:rsid w:val="00223F70"/>
    <w:rsid w:val="002273CE"/>
    <w:rsid w:val="00235C7D"/>
    <w:rsid w:val="00240117"/>
    <w:rsid w:val="0024679E"/>
    <w:rsid w:val="00246A7C"/>
    <w:rsid w:val="00247F6F"/>
    <w:rsid w:val="00250FE2"/>
    <w:rsid w:val="00252D26"/>
    <w:rsid w:val="00253A28"/>
    <w:rsid w:val="00254743"/>
    <w:rsid w:val="00257074"/>
    <w:rsid w:val="00257B08"/>
    <w:rsid w:val="00260CF2"/>
    <w:rsid w:val="00260E50"/>
    <w:rsid w:val="0026242E"/>
    <w:rsid w:val="00266E6C"/>
    <w:rsid w:val="00271A55"/>
    <w:rsid w:val="00273634"/>
    <w:rsid w:val="002736A0"/>
    <w:rsid w:val="00277E55"/>
    <w:rsid w:val="002813B3"/>
    <w:rsid w:val="00281F9B"/>
    <w:rsid w:val="0028497F"/>
    <w:rsid w:val="00285CB3"/>
    <w:rsid w:val="00291F1B"/>
    <w:rsid w:val="0029201A"/>
    <w:rsid w:val="00292457"/>
    <w:rsid w:val="0029451D"/>
    <w:rsid w:val="002953D5"/>
    <w:rsid w:val="0029570B"/>
    <w:rsid w:val="002A0EB7"/>
    <w:rsid w:val="002A2C5B"/>
    <w:rsid w:val="002A3CB9"/>
    <w:rsid w:val="002B2BE6"/>
    <w:rsid w:val="002B2C29"/>
    <w:rsid w:val="002B435B"/>
    <w:rsid w:val="002B4363"/>
    <w:rsid w:val="002B705B"/>
    <w:rsid w:val="002B7A95"/>
    <w:rsid w:val="002C08FA"/>
    <w:rsid w:val="002C0A16"/>
    <w:rsid w:val="002C5CE7"/>
    <w:rsid w:val="002D221A"/>
    <w:rsid w:val="002D328F"/>
    <w:rsid w:val="002D43C1"/>
    <w:rsid w:val="002D47D9"/>
    <w:rsid w:val="002F18E9"/>
    <w:rsid w:val="002F22F1"/>
    <w:rsid w:val="002F3CE8"/>
    <w:rsid w:val="002F6404"/>
    <w:rsid w:val="002F7900"/>
    <w:rsid w:val="0030162F"/>
    <w:rsid w:val="0030526E"/>
    <w:rsid w:val="003106CB"/>
    <w:rsid w:val="00310EFA"/>
    <w:rsid w:val="003110B5"/>
    <w:rsid w:val="003140A0"/>
    <w:rsid w:val="0031595A"/>
    <w:rsid w:val="00324DF1"/>
    <w:rsid w:val="00325FEC"/>
    <w:rsid w:val="00335EE8"/>
    <w:rsid w:val="00337204"/>
    <w:rsid w:val="0034176F"/>
    <w:rsid w:val="00342A11"/>
    <w:rsid w:val="003466E1"/>
    <w:rsid w:val="003500E1"/>
    <w:rsid w:val="003541A3"/>
    <w:rsid w:val="003544A4"/>
    <w:rsid w:val="003564FF"/>
    <w:rsid w:val="003628C4"/>
    <w:rsid w:val="00362F3E"/>
    <w:rsid w:val="003654E4"/>
    <w:rsid w:val="003660C5"/>
    <w:rsid w:val="00376927"/>
    <w:rsid w:val="00380194"/>
    <w:rsid w:val="00380F48"/>
    <w:rsid w:val="00384198"/>
    <w:rsid w:val="0039316F"/>
    <w:rsid w:val="003934E9"/>
    <w:rsid w:val="003957AB"/>
    <w:rsid w:val="003A0B50"/>
    <w:rsid w:val="003A1F1B"/>
    <w:rsid w:val="003A3064"/>
    <w:rsid w:val="003A7AF2"/>
    <w:rsid w:val="003A7D23"/>
    <w:rsid w:val="003B002C"/>
    <w:rsid w:val="003B536B"/>
    <w:rsid w:val="003B6718"/>
    <w:rsid w:val="003B6A8B"/>
    <w:rsid w:val="003C0F3A"/>
    <w:rsid w:val="003C1A23"/>
    <w:rsid w:val="003C383C"/>
    <w:rsid w:val="003C42D4"/>
    <w:rsid w:val="003D01F2"/>
    <w:rsid w:val="003D0465"/>
    <w:rsid w:val="003D3F82"/>
    <w:rsid w:val="003D4D74"/>
    <w:rsid w:val="003D7DC4"/>
    <w:rsid w:val="003E11CB"/>
    <w:rsid w:val="003E77B7"/>
    <w:rsid w:val="003F1DB9"/>
    <w:rsid w:val="003F221A"/>
    <w:rsid w:val="003F50CF"/>
    <w:rsid w:val="004004F3"/>
    <w:rsid w:val="00402262"/>
    <w:rsid w:val="00402683"/>
    <w:rsid w:val="00412751"/>
    <w:rsid w:val="00412E74"/>
    <w:rsid w:val="004139A4"/>
    <w:rsid w:val="00414762"/>
    <w:rsid w:val="0041581B"/>
    <w:rsid w:val="004170BF"/>
    <w:rsid w:val="004174DC"/>
    <w:rsid w:val="004260FF"/>
    <w:rsid w:val="004266B2"/>
    <w:rsid w:val="00426811"/>
    <w:rsid w:val="0043048B"/>
    <w:rsid w:val="00433FF1"/>
    <w:rsid w:val="00444985"/>
    <w:rsid w:val="004467F1"/>
    <w:rsid w:val="00447F68"/>
    <w:rsid w:val="00451B99"/>
    <w:rsid w:val="004529DB"/>
    <w:rsid w:val="00454842"/>
    <w:rsid w:val="00455098"/>
    <w:rsid w:val="00455E3A"/>
    <w:rsid w:val="00457876"/>
    <w:rsid w:val="00457B00"/>
    <w:rsid w:val="00457B24"/>
    <w:rsid w:val="0046035A"/>
    <w:rsid w:val="004618FE"/>
    <w:rsid w:val="004635B3"/>
    <w:rsid w:val="00465287"/>
    <w:rsid w:val="00471567"/>
    <w:rsid w:val="00472327"/>
    <w:rsid w:val="00473491"/>
    <w:rsid w:val="004734F4"/>
    <w:rsid w:val="00473F4F"/>
    <w:rsid w:val="00474E01"/>
    <w:rsid w:val="004815EE"/>
    <w:rsid w:val="00481E9B"/>
    <w:rsid w:val="00486A71"/>
    <w:rsid w:val="00486D81"/>
    <w:rsid w:val="00490079"/>
    <w:rsid w:val="0049110F"/>
    <w:rsid w:val="00491702"/>
    <w:rsid w:val="00492FE6"/>
    <w:rsid w:val="0049389D"/>
    <w:rsid w:val="004942D4"/>
    <w:rsid w:val="004A004C"/>
    <w:rsid w:val="004A0931"/>
    <w:rsid w:val="004A13D4"/>
    <w:rsid w:val="004A3C0F"/>
    <w:rsid w:val="004B122E"/>
    <w:rsid w:val="004B2709"/>
    <w:rsid w:val="004B4975"/>
    <w:rsid w:val="004D0BD0"/>
    <w:rsid w:val="004D76AE"/>
    <w:rsid w:val="004E3632"/>
    <w:rsid w:val="004F201D"/>
    <w:rsid w:val="004F3340"/>
    <w:rsid w:val="004F525E"/>
    <w:rsid w:val="004F7C0B"/>
    <w:rsid w:val="005000CE"/>
    <w:rsid w:val="005069B6"/>
    <w:rsid w:val="00511364"/>
    <w:rsid w:val="005120AC"/>
    <w:rsid w:val="00515828"/>
    <w:rsid w:val="00516174"/>
    <w:rsid w:val="00523F45"/>
    <w:rsid w:val="005260FE"/>
    <w:rsid w:val="005271F7"/>
    <w:rsid w:val="0052732F"/>
    <w:rsid w:val="00531BD5"/>
    <w:rsid w:val="005326EC"/>
    <w:rsid w:val="00533F90"/>
    <w:rsid w:val="00535356"/>
    <w:rsid w:val="0053710E"/>
    <w:rsid w:val="00541862"/>
    <w:rsid w:val="00542D75"/>
    <w:rsid w:val="0054374A"/>
    <w:rsid w:val="00544750"/>
    <w:rsid w:val="00551DCF"/>
    <w:rsid w:val="00554A57"/>
    <w:rsid w:val="0056139A"/>
    <w:rsid w:val="0056239E"/>
    <w:rsid w:val="00565564"/>
    <w:rsid w:val="00566E1B"/>
    <w:rsid w:val="0057019A"/>
    <w:rsid w:val="005711F5"/>
    <w:rsid w:val="0057299C"/>
    <w:rsid w:val="005777D0"/>
    <w:rsid w:val="0058094C"/>
    <w:rsid w:val="00580A4E"/>
    <w:rsid w:val="00585924"/>
    <w:rsid w:val="0058602F"/>
    <w:rsid w:val="00586B50"/>
    <w:rsid w:val="00591636"/>
    <w:rsid w:val="00595F9E"/>
    <w:rsid w:val="005974BE"/>
    <w:rsid w:val="005977FC"/>
    <w:rsid w:val="005A55DF"/>
    <w:rsid w:val="005A589A"/>
    <w:rsid w:val="005B0881"/>
    <w:rsid w:val="005B4B98"/>
    <w:rsid w:val="005B5DFF"/>
    <w:rsid w:val="005C0781"/>
    <w:rsid w:val="005C330C"/>
    <w:rsid w:val="005D6413"/>
    <w:rsid w:val="005E3905"/>
    <w:rsid w:val="005E57CE"/>
    <w:rsid w:val="005E7B5D"/>
    <w:rsid w:val="005F164A"/>
    <w:rsid w:val="00600597"/>
    <w:rsid w:val="006033D0"/>
    <w:rsid w:val="006067FA"/>
    <w:rsid w:val="00607B82"/>
    <w:rsid w:val="0061184B"/>
    <w:rsid w:val="00613AAC"/>
    <w:rsid w:val="00617598"/>
    <w:rsid w:val="00617E0E"/>
    <w:rsid w:val="0062424E"/>
    <w:rsid w:val="00626764"/>
    <w:rsid w:val="00631721"/>
    <w:rsid w:val="0063197D"/>
    <w:rsid w:val="00636931"/>
    <w:rsid w:val="00643AA4"/>
    <w:rsid w:val="00646555"/>
    <w:rsid w:val="006475C4"/>
    <w:rsid w:val="00650EDB"/>
    <w:rsid w:val="006521D9"/>
    <w:rsid w:val="00653474"/>
    <w:rsid w:val="00655AB5"/>
    <w:rsid w:val="0065729B"/>
    <w:rsid w:val="00666CA5"/>
    <w:rsid w:val="006676F8"/>
    <w:rsid w:val="00670700"/>
    <w:rsid w:val="00672FDF"/>
    <w:rsid w:val="00673675"/>
    <w:rsid w:val="00675279"/>
    <w:rsid w:val="00683CD7"/>
    <w:rsid w:val="006861D7"/>
    <w:rsid w:val="00687962"/>
    <w:rsid w:val="00693E15"/>
    <w:rsid w:val="00694300"/>
    <w:rsid w:val="006950D4"/>
    <w:rsid w:val="00695CBE"/>
    <w:rsid w:val="006A437F"/>
    <w:rsid w:val="006A4994"/>
    <w:rsid w:val="006B6658"/>
    <w:rsid w:val="006C1004"/>
    <w:rsid w:val="006C19E6"/>
    <w:rsid w:val="006C44F9"/>
    <w:rsid w:val="006C63BA"/>
    <w:rsid w:val="006C6C89"/>
    <w:rsid w:val="006D0760"/>
    <w:rsid w:val="006D1686"/>
    <w:rsid w:val="006D1FA0"/>
    <w:rsid w:val="006D3454"/>
    <w:rsid w:val="006D675B"/>
    <w:rsid w:val="006D721D"/>
    <w:rsid w:val="006D7C43"/>
    <w:rsid w:val="006E650E"/>
    <w:rsid w:val="006F1D11"/>
    <w:rsid w:val="006F565E"/>
    <w:rsid w:val="006F694C"/>
    <w:rsid w:val="007016F4"/>
    <w:rsid w:val="0070239D"/>
    <w:rsid w:val="007026E5"/>
    <w:rsid w:val="00704B10"/>
    <w:rsid w:val="00707766"/>
    <w:rsid w:val="007101C6"/>
    <w:rsid w:val="0071471F"/>
    <w:rsid w:val="00717262"/>
    <w:rsid w:val="00717290"/>
    <w:rsid w:val="0072446E"/>
    <w:rsid w:val="0072553C"/>
    <w:rsid w:val="0072635A"/>
    <w:rsid w:val="007265D5"/>
    <w:rsid w:val="00731F2D"/>
    <w:rsid w:val="00735938"/>
    <w:rsid w:val="00736C56"/>
    <w:rsid w:val="00740228"/>
    <w:rsid w:val="00753D7A"/>
    <w:rsid w:val="007608AD"/>
    <w:rsid w:val="00760F72"/>
    <w:rsid w:val="00761368"/>
    <w:rsid w:val="007643AD"/>
    <w:rsid w:val="00764CD9"/>
    <w:rsid w:val="00771230"/>
    <w:rsid w:val="00774AC5"/>
    <w:rsid w:val="00790AD4"/>
    <w:rsid w:val="00791593"/>
    <w:rsid w:val="00793D1F"/>
    <w:rsid w:val="00794ADF"/>
    <w:rsid w:val="00796A9C"/>
    <w:rsid w:val="007A1069"/>
    <w:rsid w:val="007A373A"/>
    <w:rsid w:val="007A43CA"/>
    <w:rsid w:val="007A5263"/>
    <w:rsid w:val="007A5495"/>
    <w:rsid w:val="007B0098"/>
    <w:rsid w:val="007B08D3"/>
    <w:rsid w:val="007B55A7"/>
    <w:rsid w:val="007C0B7F"/>
    <w:rsid w:val="007C260C"/>
    <w:rsid w:val="007C2EF3"/>
    <w:rsid w:val="007C306C"/>
    <w:rsid w:val="007C3B21"/>
    <w:rsid w:val="007C47D0"/>
    <w:rsid w:val="007C53D1"/>
    <w:rsid w:val="007C5D69"/>
    <w:rsid w:val="007D0D45"/>
    <w:rsid w:val="007D34D5"/>
    <w:rsid w:val="007D4506"/>
    <w:rsid w:val="007D58C1"/>
    <w:rsid w:val="007D679E"/>
    <w:rsid w:val="007D6C82"/>
    <w:rsid w:val="007E0BBC"/>
    <w:rsid w:val="007E3925"/>
    <w:rsid w:val="007E4D6E"/>
    <w:rsid w:val="007E551D"/>
    <w:rsid w:val="007F0F65"/>
    <w:rsid w:val="007F5B1D"/>
    <w:rsid w:val="007F7AD6"/>
    <w:rsid w:val="008048CA"/>
    <w:rsid w:val="00805DBD"/>
    <w:rsid w:val="00812621"/>
    <w:rsid w:val="00812F65"/>
    <w:rsid w:val="00816C65"/>
    <w:rsid w:val="008175B4"/>
    <w:rsid w:val="00820008"/>
    <w:rsid w:val="0082005A"/>
    <w:rsid w:val="0082551A"/>
    <w:rsid w:val="0082598E"/>
    <w:rsid w:val="00826FC6"/>
    <w:rsid w:val="00830CBE"/>
    <w:rsid w:val="008337AF"/>
    <w:rsid w:val="00836393"/>
    <w:rsid w:val="00837FD6"/>
    <w:rsid w:val="00841EAD"/>
    <w:rsid w:val="00842574"/>
    <w:rsid w:val="00851499"/>
    <w:rsid w:val="00852183"/>
    <w:rsid w:val="008530BA"/>
    <w:rsid w:val="00856864"/>
    <w:rsid w:val="0086343B"/>
    <w:rsid w:val="00866658"/>
    <w:rsid w:val="00866A21"/>
    <w:rsid w:val="00873420"/>
    <w:rsid w:val="008769CD"/>
    <w:rsid w:val="008803DB"/>
    <w:rsid w:val="0088277E"/>
    <w:rsid w:val="0088395B"/>
    <w:rsid w:val="008841E9"/>
    <w:rsid w:val="0088467E"/>
    <w:rsid w:val="00886751"/>
    <w:rsid w:val="00890CBE"/>
    <w:rsid w:val="008937A9"/>
    <w:rsid w:val="008A056D"/>
    <w:rsid w:val="008A5511"/>
    <w:rsid w:val="008A61A7"/>
    <w:rsid w:val="008A7064"/>
    <w:rsid w:val="008A71CE"/>
    <w:rsid w:val="008A7D19"/>
    <w:rsid w:val="008B2E51"/>
    <w:rsid w:val="008B60BB"/>
    <w:rsid w:val="008C0AA0"/>
    <w:rsid w:val="008C0C5A"/>
    <w:rsid w:val="008C126B"/>
    <w:rsid w:val="008C445F"/>
    <w:rsid w:val="008D3051"/>
    <w:rsid w:val="008E2535"/>
    <w:rsid w:val="008E3AB6"/>
    <w:rsid w:val="008E4972"/>
    <w:rsid w:val="008E508F"/>
    <w:rsid w:val="008F0441"/>
    <w:rsid w:val="008F1020"/>
    <w:rsid w:val="008F1788"/>
    <w:rsid w:val="008F6DA6"/>
    <w:rsid w:val="008F782C"/>
    <w:rsid w:val="009047B7"/>
    <w:rsid w:val="00917517"/>
    <w:rsid w:val="00920A43"/>
    <w:rsid w:val="0092585D"/>
    <w:rsid w:val="00927153"/>
    <w:rsid w:val="00930A43"/>
    <w:rsid w:val="0093120D"/>
    <w:rsid w:val="00931D87"/>
    <w:rsid w:val="0093359F"/>
    <w:rsid w:val="00934553"/>
    <w:rsid w:val="00941A65"/>
    <w:rsid w:val="00942837"/>
    <w:rsid w:val="009431BC"/>
    <w:rsid w:val="0094350F"/>
    <w:rsid w:val="00945B2A"/>
    <w:rsid w:val="009507A6"/>
    <w:rsid w:val="0095299F"/>
    <w:rsid w:val="009547BF"/>
    <w:rsid w:val="00954C5E"/>
    <w:rsid w:val="00955865"/>
    <w:rsid w:val="009622CD"/>
    <w:rsid w:val="00964E1B"/>
    <w:rsid w:val="00966A51"/>
    <w:rsid w:val="00970BB9"/>
    <w:rsid w:val="00971918"/>
    <w:rsid w:val="00972966"/>
    <w:rsid w:val="00972CAC"/>
    <w:rsid w:val="00973CFF"/>
    <w:rsid w:val="00975915"/>
    <w:rsid w:val="00977D07"/>
    <w:rsid w:val="0098088E"/>
    <w:rsid w:val="00980F02"/>
    <w:rsid w:val="0098114D"/>
    <w:rsid w:val="00981FC3"/>
    <w:rsid w:val="009840DE"/>
    <w:rsid w:val="00984F82"/>
    <w:rsid w:val="00985514"/>
    <w:rsid w:val="00987915"/>
    <w:rsid w:val="00996C47"/>
    <w:rsid w:val="009A6F51"/>
    <w:rsid w:val="009A7187"/>
    <w:rsid w:val="009B1A16"/>
    <w:rsid w:val="009B266E"/>
    <w:rsid w:val="009B2ABB"/>
    <w:rsid w:val="009C1B44"/>
    <w:rsid w:val="009C3658"/>
    <w:rsid w:val="009C4BA4"/>
    <w:rsid w:val="009C4E0B"/>
    <w:rsid w:val="009C5599"/>
    <w:rsid w:val="009C5DA1"/>
    <w:rsid w:val="009C79C0"/>
    <w:rsid w:val="009D2357"/>
    <w:rsid w:val="009D5E8E"/>
    <w:rsid w:val="009E0018"/>
    <w:rsid w:val="009E6968"/>
    <w:rsid w:val="009E7809"/>
    <w:rsid w:val="009F0EAE"/>
    <w:rsid w:val="009F41F5"/>
    <w:rsid w:val="00A10B2E"/>
    <w:rsid w:val="00A11B37"/>
    <w:rsid w:val="00A1474B"/>
    <w:rsid w:val="00A1489D"/>
    <w:rsid w:val="00A15F7F"/>
    <w:rsid w:val="00A1743E"/>
    <w:rsid w:val="00A21545"/>
    <w:rsid w:val="00A3439C"/>
    <w:rsid w:val="00A34779"/>
    <w:rsid w:val="00A34AB2"/>
    <w:rsid w:val="00A43158"/>
    <w:rsid w:val="00A46535"/>
    <w:rsid w:val="00A46C7D"/>
    <w:rsid w:val="00A46CFD"/>
    <w:rsid w:val="00A519B0"/>
    <w:rsid w:val="00A5353D"/>
    <w:rsid w:val="00A61637"/>
    <w:rsid w:val="00A73093"/>
    <w:rsid w:val="00A75059"/>
    <w:rsid w:val="00A75FC7"/>
    <w:rsid w:val="00A76B3F"/>
    <w:rsid w:val="00A80508"/>
    <w:rsid w:val="00A80F5B"/>
    <w:rsid w:val="00A81ABD"/>
    <w:rsid w:val="00A83C24"/>
    <w:rsid w:val="00A86452"/>
    <w:rsid w:val="00A87B99"/>
    <w:rsid w:val="00A90302"/>
    <w:rsid w:val="00A90B4D"/>
    <w:rsid w:val="00A91D92"/>
    <w:rsid w:val="00A974EF"/>
    <w:rsid w:val="00A97E30"/>
    <w:rsid w:val="00AA3C47"/>
    <w:rsid w:val="00AA4A09"/>
    <w:rsid w:val="00AA4D50"/>
    <w:rsid w:val="00AA7A88"/>
    <w:rsid w:val="00AA7C7B"/>
    <w:rsid w:val="00AB0099"/>
    <w:rsid w:val="00AB1BE6"/>
    <w:rsid w:val="00AB23C0"/>
    <w:rsid w:val="00AB4A6B"/>
    <w:rsid w:val="00AB4D77"/>
    <w:rsid w:val="00AC0352"/>
    <w:rsid w:val="00AC0E7C"/>
    <w:rsid w:val="00AC36FC"/>
    <w:rsid w:val="00AC37D2"/>
    <w:rsid w:val="00AC4E18"/>
    <w:rsid w:val="00AC6BE2"/>
    <w:rsid w:val="00AD2224"/>
    <w:rsid w:val="00AD482F"/>
    <w:rsid w:val="00AD6136"/>
    <w:rsid w:val="00AF07EB"/>
    <w:rsid w:val="00AF3CBA"/>
    <w:rsid w:val="00AF717B"/>
    <w:rsid w:val="00AF79EC"/>
    <w:rsid w:val="00B0073E"/>
    <w:rsid w:val="00B05D1D"/>
    <w:rsid w:val="00B05FB4"/>
    <w:rsid w:val="00B1061E"/>
    <w:rsid w:val="00B11791"/>
    <w:rsid w:val="00B13690"/>
    <w:rsid w:val="00B141BE"/>
    <w:rsid w:val="00B15FAD"/>
    <w:rsid w:val="00B17FED"/>
    <w:rsid w:val="00B21563"/>
    <w:rsid w:val="00B22214"/>
    <w:rsid w:val="00B22FE2"/>
    <w:rsid w:val="00B2446E"/>
    <w:rsid w:val="00B24F8F"/>
    <w:rsid w:val="00B26C4C"/>
    <w:rsid w:val="00B27777"/>
    <w:rsid w:val="00B32045"/>
    <w:rsid w:val="00B3243C"/>
    <w:rsid w:val="00B35EE6"/>
    <w:rsid w:val="00B36834"/>
    <w:rsid w:val="00B36B9F"/>
    <w:rsid w:val="00B37DD2"/>
    <w:rsid w:val="00B42D30"/>
    <w:rsid w:val="00B443F1"/>
    <w:rsid w:val="00B4507D"/>
    <w:rsid w:val="00B50B7F"/>
    <w:rsid w:val="00B5172F"/>
    <w:rsid w:val="00B54527"/>
    <w:rsid w:val="00B55738"/>
    <w:rsid w:val="00B57375"/>
    <w:rsid w:val="00B57C5F"/>
    <w:rsid w:val="00B64561"/>
    <w:rsid w:val="00B73267"/>
    <w:rsid w:val="00B735CD"/>
    <w:rsid w:val="00B755A2"/>
    <w:rsid w:val="00B806D0"/>
    <w:rsid w:val="00B82DF6"/>
    <w:rsid w:val="00B84A1C"/>
    <w:rsid w:val="00B85E68"/>
    <w:rsid w:val="00B94E88"/>
    <w:rsid w:val="00BA4A6E"/>
    <w:rsid w:val="00BA5E73"/>
    <w:rsid w:val="00BA7F9D"/>
    <w:rsid w:val="00BB1209"/>
    <w:rsid w:val="00BB1B80"/>
    <w:rsid w:val="00BB2E5E"/>
    <w:rsid w:val="00BB3951"/>
    <w:rsid w:val="00BB45F4"/>
    <w:rsid w:val="00BB46D1"/>
    <w:rsid w:val="00BB62D1"/>
    <w:rsid w:val="00BB6749"/>
    <w:rsid w:val="00BB7F32"/>
    <w:rsid w:val="00BC7774"/>
    <w:rsid w:val="00BD1528"/>
    <w:rsid w:val="00BD1CDB"/>
    <w:rsid w:val="00BD2043"/>
    <w:rsid w:val="00BD75F2"/>
    <w:rsid w:val="00BD7915"/>
    <w:rsid w:val="00BE021C"/>
    <w:rsid w:val="00BE08DA"/>
    <w:rsid w:val="00BE49CE"/>
    <w:rsid w:val="00BE7338"/>
    <w:rsid w:val="00BE78BE"/>
    <w:rsid w:val="00BF0AF1"/>
    <w:rsid w:val="00C01249"/>
    <w:rsid w:val="00C015D4"/>
    <w:rsid w:val="00C0296C"/>
    <w:rsid w:val="00C067CA"/>
    <w:rsid w:val="00C06899"/>
    <w:rsid w:val="00C10C6C"/>
    <w:rsid w:val="00C22D05"/>
    <w:rsid w:val="00C23674"/>
    <w:rsid w:val="00C27C40"/>
    <w:rsid w:val="00C304DE"/>
    <w:rsid w:val="00C306F4"/>
    <w:rsid w:val="00C32C12"/>
    <w:rsid w:val="00C40A1D"/>
    <w:rsid w:val="00C428EE"/>
    <w:rsid w:val="00C42FD5"/>
    <w:rsid w:val="00C5268B"/>
    <w:rsid w:val="00C54C41"/>
    <w:rsid w:val="00C576C5"/>
    <w:rsid w:val="00C620B7"/>
    <w:rsid w:val="00C649EA"/>
    <w:rsid w:val="00C65D35"/>
    <w:rsid w:val="00C67097"/>
    <w:rsid w:val="00C75FDB"/>
    <w:rsid w:val="00C80F26"/>
    <w:rsid w:val="00C86FB3"/>
    <w:rsid w:val="00C87553"/>
    <w:rsid w:val="00C93CFF"/>
    <w:rsid w:val="00CA09DC"/>
    <w:rsid w:val="00CA2D46"/>
    <w:rsid w:val="00CA582E"/>
    <w:rsid w:val="00CB1DDD"/>
    <w:rsid w:val="00CB1FBF"/>
    <w:rsid w:val="00CB20D5"/>
    <w:rsid w:val="00CB2281"/>
    <w:rsid w:val="00CB482E"/>
    <w:rsid w:val="00CB4E03"/>
    <w:rsid w:val="00CB6755"/>
    <w:rsid w:val="00CB695F"/>
    <w:rsid w:val="00CC109A"/>
    <w:rsid w:val="00CC124C"/>
    <w:rsid w:val="00CD3C32"/>
    <w:rsid w:val="00CD4852"/>
    <w:rsid w:val="00CD59DF"/>
    <w:rsid w:val="00CE05DC"/>
    <w:rsid w:val="00CE2AEF"/>
    <w:rsid w:val="00CE3927"/>
    <w:rsid w:val="00CE550E"/>
    <w:rsid w:val="00CF080E"/>
    <w:rsid w:val="00CF123A"/>
    <w:rsid w:val="00CF35B3"/>
    <w:rsid w:val="00CF6007"/>
    <w:rsid w:val="00D00D0E"/>
    <w:rsid w:val="00D00E64"/>
    <w:rsid w:val="00D02CD4"/>
    <w:rsid w:val="00D02FBC"/>
    <w:rsid w:val="00D043CD"/>
    <w:rsid w:val="00D12CE2"/>
    <w:rsid w:val="00D150F5"/>
    <w:rsid w:val="00D15619"/>
    <w:rsid w:val="00D173B8"/>
    <w:rsid w:val="00D205AA"/>
    <w:rsid w:val="00D230E7"/>
    <w:rsid w:val="00D27B3C"/>
    <w:rsid w:val="00D27B81"/>
    <w:rsid w:val="00D32A70"/>
    <w:rsid w:val="00D33FC6"/>
    <w:rsid w:val="00D34F76"/>
    <w:rsid w:val="00D37C19"/>
    <w:rsid w:val="00D443C5"/>
    <w:rsid w:val="00D47971"/>
    <w:rsid w:val="00D50CAD"/>
    <w:rsid w:val="00D51F30"/>
    <w:rsid w:val="00D5282F"/>
    <w:rsid w:val="00D53B25"/>
    <w:rsid w:val="00D618AE"/>
    <w:rsid w:val="00D63E4D"/>
    <w:rsid w:val="00D65A8C"/>
    <w:rsid w:val="00D711D7"/>
    <w:rsid w:val="00D71247"/>
    <w:rsid w:val="00D73EE6"/>
    <w:rsid w:val="00D751BC"/>
    <w:rsid w:val="00D779F0"/>
    <w:rsid w:val="00D83CCB"/>
    <w:rsid w:val="00D84592"/>
    <w:rsid w:val="00D865B7"/>
    <w:rsid w:val="00D86BDA"/>
    <w:rsid w:val="00D86EBC"/>
    <w:rsid w:val="00D87220"/>
    <w:rsid w:val="00D918DE"/>
    <w:rsid w:val="00D94DFE"/>
    <w:rsid w:val="00D94FAC"/>
    <w:rsid w:val="00DA6A86"/>
    <w:rsid w:val="00DB5DF5"/>
    <w:rsid w:val="00DC0714"/>
    <w:rsid w:val="00DC193F"/>
    <w:rsid w:val="00DC1C50"/>
    <w:rsid w:val="00DC3027"/>
    <w:rsid w:val="00DC3957"/>
    <w:rsid w:val="00DC4BB4"/>
    <w:rsid w:val="00DC4BD5"/>
    <w:rsid w:val="00DC7715"/>
    <w:rsid w:val="00DD344A"/>
    <w:rsid w:val="00DD4BC2"/>
    <w:rsid w:val="00DD4FAC"/>
    <w:rsid w:val="00DD6F3C"/>
    <w:rsid w:val="00DD73A2"/>
    <w:rsid w:val="00DE1B2B"/>
    <w:rsid w:val="00DE7F38"/>
    <w:rsid w:val="00DF2411"/>
    <w:rsid w:val="00DF37D5"/>
    <w:rsid w:val="00DF466D"/>
    <w:rsid w:val="00DF6CF0"/>
    <w:rsid w:val="00DF7715"/>
    <w:rsid w:val="00E01315"/>
    <w:rsid w:val="00E03A10"/>
    <w:rsid w:val="00E13F3F"/>
    <w:rsid w:val="00E16277"/>
    <w:rsid w:val="00E16A0D"/>
    <w:rsid w:val="00E17DB1"/>
    <w:rsid w:val="00E2023E"/>
    <w:rsid w:val="00E22F76"/>
    <w:rsid w:val="00E23B99"/>
    <w:rsid w:val="00E2465B"/>
    <w:rsid w:val="00E25F56"/>
    <w:rsid w:val="00E25FBE"/>
    <w:rsid w:val="00E30C2E"/>
    <w:rsid w:val="00E31924"/>
    <w:rsid w:val="00E3300D"/>
    <w:rsid w:val="00E3642A"/>
    <w:rsid w:val="00E404A1"/>
    <w:rsid w:val="00E40EAB"/>
    <w:rsid w:val="00E41364"/>
    <w:rsid w:val="00E45970"/>
    <w:rsid w:val="00E57718"/>
    <w:rsid w:val="00E57A1E"/>
    <w:rsid w:val="00E61B76"/>
    <w:rsid w:val="00E71777"/>
    <w:rsid w:val="00E72170"/>
    <w:rsid w:val="00E741F0"/>
    <w:rsid w:val="00E75BFE"/>
    <w:rsid w:val="00E84F17"/>
    <w:rsid w:val="00E87B42"/>
    <w:rsid w:val="00E90645"/>
    <w:rsid w:val="00E91FD9"/>
    <w:rsid w:val="00E94740"/>
    <w:rsid w:val="00E97547"/>
    <w:rsid w:val="00EA5AEE"/>
    <w:rsid w:val="00EB033C"/>
    <w:rsid w:val="00EB1EF0"/>
    <w:rsid w:val="00EB5B9C"/>
    <w:rsid w:val="00EB6E37"/>
    <w:rsid w:val="00EB6E98"/>
    <w:rsid w:val="00EB7271"/>
    <w:rsid w:val="00EB7435"/>
    <w:rsid w:val="00ED368B"/>
    <w:rsid w:val="00ED5876"/>
    <w:rsid w:val="00ED58F8"/>
    <w:rsid w:val="00ED6675"/>
    <w:rsid w:val="00ED683F"/>
    <w:rsid w:val="00ED700D"/>
    <w:rsid w:val="00EE04E6"/>
    <w:rsid w:val="00EE217A"/>
    <w:rsid w:val="00EE4288"/>
    <w:rsid w:val="00EE523F"/>
    <w:rsid w:val="00EE7028"/>
    <w:rsid w:val="00EE7697"/>
    <w:rsid w:val="00EF0117"/>
    <w:rsid w:val="00EF4A7B"/>
    <w:rsid w:val="00EF5E28"/>
    <w:rsid w:val="00EF7CCD"/>
    <w:rsid w:val="00EF7E5A"/>
    <w:rsid w:val="00F01C7C"/>
    <w:rsid w:val="00F03223"/>
    <w:rsid w:val="00F05736"/>
    <w:rsid w:val="00F069E8"/>
    <w:rsid w:val="00F06B93"/>
    <w:rsid w:val="00F104E9"/>
    <w:rsid w:val="00F10888"/>
    <w:rsid w:val="00F10A7F"/>
    <w:rsid w:val="00F13368"/>
    <w:rsid w:val="00F145DE"/>
    <w:rsid w:val="00F154FE"/>
    <w:rsid w:val="00F16564"/>
    <w:rsid w:val="00F16CD1"/>
    <w:rsid w:val="00F21180"/>
    <w:rsid w:val="00F22042"/>
    <w:rsid w:val="00F32830"/>
    <w:rsid w:val="00F3503F"/>
    <w:rsid w:val="00F350A7"/>
    <w:rsid w:val="00F42921"/>
    <w:rsid w:val="00F4403B"/>
    <w:rsid w:val="00F50342"/>
    <w:rsid w:val="00F57FD2"/>
    <w:rsid w:val="00F65784"/>
    <w:rsid w:val="00F70976"/>
    <w:rsid w:val="00F739AF"/>
    <w:rsid w:val="00F744D9"/>
    <w:rsid w:val="00F74AA4"/>
    <w:rsid w:val="00F77ECE"/>
    <w:rsid w:val="00F81E21"/>
    <w:rsid w:val="00F830D2"/>
    <w:rsid w:val="00F857A2"/>
    <w:rsid w:val="00F903E9"/>
    <w:rsid w:val="00F9484C"/>
    <w:rsid w:val="00FA2C95"/>
    <w:rsid w:val="00FA42D0"/>
    <w:rsid w:val="00FA4DAD"/>
    <w:rsid w:val="00FB3E70"/>
    <w:rsid w:val="00FC0300"/>
    <w:rsid w:val="00FC175D"/>
    <w:rsid w:val="00FC302E"/>
    <w:rsid w:val="00FC359F"/>
    <w:rsid w:val="00FC36AE"/>
    <w:rsid w:val="00FC3EE2"/>
    <w:rsid w:val="00FC5A2A"/>
    <w:rsid w:val="00FD0FD6"/>
    <w:rsid w:val="00FD602F"/>
    <w:rsid w:val="00FD6DBA"/>
    <w:rsid w:val="00FD790C"/>
    <w:rsid w:val="00FE2520"/>
    <w:rsid w:val="00FE4BC0"/>
    <w:rsid w:val="00FE7087"/>
    <w:rsid w:val="00FF09B1"/>
    <w:rsid w:val="00FF23F0"/>
    <w:rsid w:val="00FF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5"/>
    <o:shapelayout v:ext="edit">
      <o:idmap v:ext="edit" data="1"/>
    </o:shapelayout>
  </w:shapeDefaults>
  <w:decimalSymbol w:val="."/>
  <w:listSeparator w:val=","/>
  <w14:docId w14:val="21D2E875"/>
  <w15:chartTrackingRefBased/>
  <w15:docId w15:val="{ADEFF5F6-03B1-4242-B625-45B954704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687962"/>
    <w:rPr>
      <w:kern w:val="2"/>
    </w:rPr>
  </w:style>
  <w:style w:type="paragraph" w:styleId="a5">
    <w:name w:val="footer"/>
    <w:basedOn w:val="a"/>
    <w:link w:val="a6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87962"/>
    <w:rPr>
      <w:kern w:val="2"/>
    </w:rPr>
  </w:style>
  <w:style w:type="paragraph" w:styleId="a7">
    <w:name w:val="List Paragraph"/>
    <w:basedOn w:val="a"/>
    <w:uiPriority w:val="34"/>
    <w:qFormat/>
    <w:rsid w:val="004734F4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8">
    <w:name w:val="Table Grid"/>
    <w:basedOn w:val="a1"/>
    <w:uiPriority w:val="59"/>
    <w:rsid w:val="007A1069"/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rsid w:val="004942D4"/>
    <w:rPr>
      <w:color w:val="0563C1" w:themeColor="hyperlink"/>
      <w:u w:val="single"/>
    </w:rPr>
  </w:style>
  <w:style w:type="character" w:styleId="aa">
    <w:name w:val="FollowedHyperlink"/>
    <w:basedOn w:val="a0"/>
    <w:rsid w:val="00D618AE"/>
    <w:rPr>
      <w:color w:val="954F72" w:themeColor="followedHyperlink"/>
      <w:u w:val="single"/>
    </w:rPr>
  </w:style>
  <w:style w:type="table" w:styleId="2-5">
    <w:name w:val="Grid Table 2 Accent 5"/>
    <w:basedOn w:val="a1"/>
    <w:uiPriority w:val="47"/>
    <w:rsid w:val="00DC4BB4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DC4BB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1-5">
    <w:name w:val="Grid Table 1 Light Accent 5"/>
    <w:basedOn w:val="a1"/>
    <w:uiPriority w:val="46"/>
    <w:rsid w:val="00DC4BB4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Web">
    <w:name w:val="Normal (Web)"/>
    <w:basedOn w:val="a"/>
    <w:uiPriority w:val="99"/>
    <w:unhideWhenUsed/>
    <w:rsid w:val="001338C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2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9.jpg"/><Relationship Id="rId21" Type="http://schemas.microsoft.com/office/2007/relationships/hdphoto" Target="media/hdphoto1.wdp"/><Relationship Id="rId34" Type="http://schemas.openxmlformats.org/officeDocument/2006/relationships/image" Target="media/image24.jpg"/><Relationship Id="rId42" Type="http://schemas.openxmlformats.org/officeDocument/2006/relationships/hyperlink" Target="https://www.freepik.com/popular-vectors" TargetMode="External"/><Relationship Id="rId47" Type="http://schemas.openxmlformats.org/officeDocument/2006/relationships/hyperlink" Target="https://www.itread01.com/content/1546597114.html" TargetMode="Externa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jpe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hyperlink" Target="http://12basic.edu.tw/12about-3-1.php" TargetMode="External"/><Relationship Id="rId45" Type="http://schemas.openxmlformats.org/officeDocument/2006/relationships/hyperlink" Target="https://medium.com/datainpoint/flask-web-api-quickstart-3b13d96cccc2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4" Type="http://schemas.openxmlformats.org/officeDocument/2006/relationships/hyperlink" Target="https://www.youtube.com/watch?v=ZNn7kQmUwPU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hyperlink" Target="https://www.azofreeware.com/2013/03/ocam-80.html" TargetMode="External"/><Relationship Id="rId48" Type="http://schemas.openxmlformats.org/officeDocument/2006/relationships/header" Target="header3.xml"/><Relationship Id="rId8" Type="http://schemas.openxmlformats.org/officeDocument/2006/relationships/image" Target="media/image1.jpg"/><Relationship Id="rId51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8.jp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hyperlink" Target="https://ithelp.ithome.com.tw/articles/10196129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://www.nhu.edu.tw/~society/e-j/67/67-23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g"/><Relationship Id="rId49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666699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spDef>
    <a:txDef>
      <a:spPr bwMode="auto">
        <a:solidFill>
          <a:srgbClr val="45BB89">
            <a:alpha val="49804"/>
          </a:srgbClr>
        </a:solidFill>
        <a:ln>
          <a:noFill/>
        </a:ln>
      </a:spPr>
      <a:bodyPr rot="0" vert="horz" wrap="square" lIns="91440" tIns="45720" rIns="91440" bIns="45720" anchor="t" anchorCtr="0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629EE-C2D8-47B4-92A2-A344FF6FDA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4646</TotalTime>
  <Pages>30</Pages>
  <Words>955</Words>
  <Characters>5445</Characters>
  <Application>Microsoft Office Word</Application>
  <DocSecurity>0</DocSecurity>
  <Lines>45</Lines>
  <Paragraphs>12</Paragraphs>
  <ScaleCrop>false</ScaleCrop>
  <Company/>
  <LinksUpToDate>false</LinksUpToDate>
  <CharactersWithSpaces>6388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彥銘 陳</dc:creator>
  <cp:keywords/>
  <dc:description/>
  <cp:lastModifiedBy>彥銘 陳</cp:lastModifiedBy>
  <cp:revision>379</cp:revision>
  <cp:lastPrinted>2020-06-16T07:30:00Z</cp:lastPrinted>
  <dcterms:created xsi:type="dcterms:W3CDTF">2020-03-28T01:41:00Z</dcterms:created>
  <dcterms:modified xsi:type="dcterms:W3CDTF">2020-06-16T09:13:00Z</dcterms:modified>
</cp:coreProperties>
</file>